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4F3E0" w14:textId="5F44BCAA" w:rsidR="002F014F" w:rsidRPr="00307808" w:rsidRDefault="002F014F" w:rsidP="002F014F">
      <w:pPr>
        <w:jc w:val="center"/>
        <w:rPr>
          <w:b/>
          <w:bCs/>
          <w:sz w:val="36"/>
          <w:szCs w:val="36"/>
          <w:u w:val="single"/>
        </w:rPr>
      </w:pPr>
      <w:r w:rsidRPr="00307808">
        <w:rPr>
          <w:b/>
          <w:bCs/>
          <w:sz w:val="36"/>
          <w:szCs w:val="36"/>
          <w:u w:val="single"/>
        </w:rPr>
        <w:t>Fulfillment Information</w:t>
      </w:r>
    </w:p>
    <w:p w14:paraId="23FA5B3A" w14:textId="5E60ADAB" w:rsidR="003A0007" w:rsidRDefault="002F014F" w:rsidP="002F014F">
      <w:pPr>
        <w:jc w:val="center"/>
        <w:rPr>
          <w:sz w:val="28"/>
          <w:szCs w:val="28"/>
        </w:rPr>
      </w:pPr>
      <w:r w:rsidRPr="002F014F">
        <w:rPr>
          <w:sz w:val="28"/>
          <w:szCs w:val="28"/>
        </w:rPr>
        <w:t xml:space="preserve">Great NW Online Golf Show </w:t>
      </w:r>
      <w:r w:rsidRPr="002F014F">
        <w:rPr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6"/>
        <w:gridCol w:w="4559"/>
      </w:tblGrid>
      <w:tr w:rsidR="002F014F" w:rsidRPr="002F014F" w14:paraId="3CEBDA98" w14:textId="77777777" w:rsidTr="00987841">
        <w:tc>
          <w:tcPr>
            <w:tcW w:w="3116" w:type="dxa"/>
          </w:tcPr>
          <w:p w14:paraId="448E8502" w14:textId="049809A1" w:rsidR="002F014F" w:rsidRPr="002F014F" w:rsidRDefault="002F014F" w:rsidP="002F014F">
            <w:pPr>
              <w:rPr>
                <w:b/>
                <w:bCs/>
                <w:sz w:val="28"/>
                <w:szCs w:val="28"/>
              </w:rPr>
            </w:pPr>
            <w:r w:rsidRPr="002F014F">
              <w:rPr>
                <w:b/>
                <w:bCs/>
                <w:sz w:val="28"/>
                <w:szCs w:val="28"/>
              </w:rPr>
              <w:t>Golf Course/Property Name</w:t>
            </w:r>
          </w:p>
        </w:tc>
        <w:tc>
          <w:tcPr>
            <w:tcW w:w="3117" w:type="dxa"/>
          </w:tcPr>
          <w:p w14:paraId="2A9173C0" w14:textId="39F0AFD8" w:rsidR="002F014F" w:rsidRPr="002F014F" w:rsidRDefault="002F014F" w:rsidP="002F014F">
            <w:pPr>
              <w:rPr>
                <w:b/>
                <w:bCs/>
                <w:sz w:val="28"/>
                <w:szCs w:val="28"/>
              </w:rPr>
            </w:pPr>
            <w:r w:rsidRPr="002F014F">
              <w:rPr>
                <w:b/>
                <w:bCs/>
                <w:sz w:val="28"/>
                <w:szCs w:val="28"/>
              </w:rPr>
              <w:t>Fulfillment</w:t>
            </w:r>
          </w:p>
        </w:tc>
        <w:tc>
          <w:tcPr>
            <w:tcW w:w="4397" w:type="dxa"/>
          </w:tcPr>
          <w:p w14:paraId="291244F3" w14:textId="4CCFF856" w:rsidR="002F014F" w:rsidRPr="002F014F" w:rsidRDefault="002F014F" w:rsidP="002F014F">
            <w:pPr>
              <w:rPr>
                <w:b/>
                <w:bCs/>
                <w:sz w:val="28"/>
                <w:szCs w:val="28"/>
              </w:rPr>
            </w:pPr>
            <w:r w:rsidRPr="002F014F">
              <w:rPr>
                <w:b/>
                <w:bCs/>
                <w:sz w:val="28"/>
                <w:szCs w:val="28"/>
              </w:rPr>
              <w:t>Contact Information</w:t>
            </w:r>
          </w:p>
        </w:tc>
      </w:tr>
      <w:tr w:rsidR="00E00857" w14:paraId="55663E86" w14:textId="77777777" w:rsidTr="00987841">
        <w:tc>
          <w:tcPr>
            <w:tcW w:w="3116" w:type="dxa"/>
          </w:tcPr>
          <w:p w14:paraId="07D6620F" w14:textId="3F3B3512" w:rsidR="00E00857" w:rsidRDefault="00E00857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Tree</w:t>
            </w:r>
          </w:p>
        </w:tc>
        <w:tc>
          <w:tcPr>
            <w:tcW w:w="3117" w:type="dxa"/>
          </w:tcPr>
          <w:p w14:paraId="467C9B9C" w14:textId="65324D5C" w:rsidR="00E00857" w:rsidRDefault="00E00857" w:rsidP="002F014F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14:paraId="2B1F1126" w14:textId="493CCD0E" w:rsidR="00E00857" w:rsidRDefault="00E00857" w:rsidP="002F014F">
            <w:pPr>
              <w:rPr>
                <w:sz w:val="28"/>
                <w:szCs w:val="28"/>
              </w:rPr>
            </w:pPr>
            <w:r w:rsidRPr="00E00857">
              <w:rPr>
                <w:sz w:val="28"/>
                <w:szCs w:val="28"/>
              </w:rPr>
              <w:t>Kevin Anderson</w:t>
            </w:r>
            <w:r>
              <w:rPr>
                <w:sz w:val="28"/>
                <w:szCs w:val="28"/>
              </w:rPr>
              <w:br/>
            </w:r>
            <w:r w:rsidRPr="00E00857">
              <w:rPr>
                <w:sz w:val="28"/>
                <w:szCs w:val="28"/>
              </w:rPr>
              <w:t>509-966-5877</w:t>
            </w:r>
            <w:r>
              <w:rPr>
                <w:sz w:val="28"/>
                <w:szCs w:val="28"/>
              </w:rPr>
              <w:br/>
            </w:r>
            <w:hyperlink r:id="rId4" w:history="1">
              <w:r w:rsidRPr="00C21E10">
                <w:rPr>
                  <w:rStyle w:val="Hyperlink"/>
                  <w:sz w:val="28"/>
                  <w:szCs w:val="28"/>
                </w:rPr>
                <w:t>kevin.anderson@appletreeresort.com</w:t>
              </w:r>
            </w:hyperlink>
          </w:p>
          <w:p w14:paraId="356A986C" w14:textId="2D6231D9" w:rsidR="00E00857" w:rsidRDefault="00E00857" w:rsidP="002F014F">
            <w:pPr>
              <w:rPr>
                <w:sz w:val="28"/>
                <w:szCs w:val="28"/>
              </w:rPr>
            </w:pPr>
          </w:p>
        </w:tc>
      </w:tr>
      <w:tr w:rsidR="002F014F" w14:paraId="7D0279CD" w14:textId="77777777" w:rsidTr="00987841">
        <w:tc>
          <w:tcPr>
            <w:tcW w:w="3116" w:type="dxa"/>
          </w:tcPr>
          <w:p w14:paraId="3F2DDB86" w14:textId="0B833066" w:rsidR="002F014F" w:rsidRDefault="002F014F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Bryden Canyon</w:t>
            </w:r>
          </w:p>
        </w:tc>
        <w:tc>
          <w:tcPr>
            <w:tcW w:w="3117" w:type="dxa"/>
          </w:tcPr>
          <w:p w14:paraId="5D4B8981" w14:textId="5C4586FD" w:rsidR="002F014F" w:rsidRDefault="00996FA2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</w:t>
            </w:r>
            <w:r w:rsidRPr="00996FA2">
              <w:rPr>
                <w:sz w:val="28"/>
                <w:szCs w:val="28"/>
              </w:rPr>
              <w:t xml:space="preserve"> email</w:t>
            </w:r>
            <w:r>
              <w:rPr>
                <w:sz w:val="28"/>
                <w:szCs w:val="28"/>
              </w:rPr>
              <w:t xml:space="preserve"> anyone who</w:t>
            </w:r>
            <w:r w:rsidRPr="00996FA2">
              <w:rPr>
                <w:sz w:val="28"/>
                <w:szCs w:val="28"/>
              </w:rPr>
              <w:t xml:space="preserve"> purchased the cards and </w:t>
            </w:r>
            <w:r>
              <w:rPr>
                <w:sz w:val="28"/>
                <w:szCs w:val="28"/>
              </w:rPr>
              <w:t>let</w:t>
            </w:r>
            <w:r w:rsidRPr="00996FA2">
              <w:rPr>
                <w:sz w:val="28"/>
                <w:szCs w:val="28"/>
              </w:rPr>
              <w:t xml:space="preserve"> them</w:t>
            </w:r>
            <w:r>
              <w:rPr>
                <w:sz w:val="28"/>
                <w:szCs w:val="28"/>
              </w:rPr>
              <w:t xml:space="preserve"> know</w:t>
            </w:r>
            <w:r w:rsidRPr="00996FA2">
              <w:rPr>
                <w:sz w:val="28"/>
                <w:szCs w:val="28"/>
              </w:rPr>
              <w:t xml:space="preserve"> that we will have all the cards at the golf course, in a designated area labeled with each purchasers name. </w:t>
            </w:r>
            <w:r>
              <w:rPr>
                <w:sz w:val="28"/>
                <w:szCs w:val="28"/>
              </w:rPr>
              <w:t>I</w:t>
            </w:r>
            <w:r w:rsidRPr="00996FA2">
              <w:rPr>
                <w:sz w:val="28"/>
                <w:szCs w:val="28"/>
              </w:rPr>
              <w:t>f they wished to have someone else redeem their card they would only need to notify us so we could make the necessary adjustments to the cards label.</w:t>
            </w:r>
          </w:p>
        </w:tc>
        <w:tc>
          <w:tcPr>
            <w:tcW w:w="4397" w:type="dxa"/>
          </w:tcPr>
          <w:p w14:paraId="7042DFEA" w14:textId="77777777" w:rsidR="002F014F" w:rsidRDefault="002F014F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 Briney</w:t>
            </w:r>
          </w:p>
          <w:p w14:paraId="5395C727" w14:textId="77777777" w:rsidR="002F014F" w:rsidRDefault="002F014F" w:rsidP="002F014F">
            <w:pPr>
              <w:rPr>
                <w:sz w:val="28"/>
                <w:szCs w:val="28"/>
              </w:rPr>
            </w:pPr>
            <w:r w:rsidRPr="002F014F">
              <w:rPr>
                <w:sz w:val="28"/>
                <w:szCs w:val="28"/>
              </w:rPr>
              <w:t>208-746-0863</w:t>
            </w:r>
          </w:p>
          <w:p w14:paraId="35E7144C" w14:textId="549A0963" w:rsidR="002F014F" w:rsidRDefault="00F04577" w:rsidP="002F014F">
            <w:pPr>
              <w:rPr>
                <w:sz w:val="28"/>
                <w:szCs w:val="28"/>
              </w:rPr>
            </w:pPr>
            <w:hyperlink r:id="rId5" w:history="1">
              <w:r w:rsidR="002F014F" w:rsidRPr="006145D4">
                <w:rPr>
                  <w:rStyle w:val="Hyperlink"/>
                  <w:sz w:val="28"/>
                  <w:szCs w:val="28"/>
                </w:rPr>
                <w:t>jjbriney@gmail.com</w:t>
              </w:r>
            </w:hyperlink>
          </w:p>
        </w:tc>
      </w:tr>
      <w:tr w:rsidR="00046181" w14:paraId="0B143C61" w14:textId="77777777" w:rsidTr="00987841">
        <w:tc>
          <w:tcPr>
            <w:tcW w:w="3116" w:type="dxa"/>
          </w:tcPr>
          <w:p w14:paraId="11C75771" w14:textId="3490B664" w:rsidR="00046181" w:rsidRDefault="00046181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Canyon Lakes</w:t>
            </w:r>
          </w:p>
        </w:tc>
        <w:tc>
          <w:tcPr>
            <w:tcW w:w="3117" w:type="dxa"/>
          </w:tcPr>
          <w:p w14:paraId="277244B9" w14:textId="4DE7F029" w:rsidR="00046181" w:rsidRDefault="00F411E9" w:rsidP="00F411E9">
            <w:pPr>
              <w:rPr>
                <w:sz w:val="28"/>
                <w:szCs w:val="28"/>
              </w:rPr>
            </w:pPr>
            <w:r w:rsidRPr="00F411E9">
              <w:rPr>
                <w:sz w:val="28"/>
                <w:szCs w:val="28"/>
              </w:rPr>
              <w:t xml:space="preserve">We will send out 2021 Golf Cards within 48 hours of receiving the list from </w:t>
            </w:r>
            <w:r>
              <w:rPr>
                <w:sz w:val="28"/>
                <w:szCs w:val="28"/>
              </w:rPr>
              <w:t>Online Golf Show each week</w:t>
            </w:r>
            <w:r w:rsidRPr="00F411E9">
              <w:rPr>
                <w:sz w:val="28"/>
                <w:szCs w:val="28"/>
              </w:rPr>
              <w:t>.  Each 2021 Golf Card will be valid for 1 round.  Therefore, if they buy 2 rounds we will mail them 2  - 2021 Golf Cards.</w:t>
            </w:r>
            <w:r>
              <w:rPr>
                <w:sz w:val="28"/>
                <w:szCs w:val="28"/>
              </w:rPr>
              <w:t xml:space="preserve"> </w:t>
            </w:r>
            <w:r w:rsidRPr="00F411E9">
              <w:rPr>
                <w:sz w:val="28"/>
                <w:szCs w:val="28"/>
              </w:rPr>
              <w:t>We email the day they are mailed out.</w:t>
            </w:r>
          </w:p>
        </w:tc>
        <w:tc>
          <w:tcPr>
            <w:tcW w:w="4397" w:type="dxa"/>
          </w:tcPr>
          <w:p w14:paraId="5F1A1D13" w14:textId="77777777" w:rsidR="00046181" w:rsidRPr="00046181" w:rsidRDefault="00046181" w:rsidP="00046181">
            <w:pPr>
              <w:rPr>
                <w:sz w:val="28"/>
                <w:szCs w:val="28"/>
              </w:rPr>
            </w:pPr>
            <w:r w:rsidRPr="00046181">
              <w:rPr>
                <w:sz w:val="28"/>
                <w:szCs w:val="28"/>
              </w:rPr>
              <w:t>Mike Lundgren</w:t>
            </w:r>
          </w:p>
          <w:p w14:paraId="2F7AA03C" w14:textId="77777777" w:rsidR="00046181" w:rsidRPr="00046181" w:rsidRDefault="00046181" w:rsidP="00046181">
            <w:pPr>
              <w:rPr>
                <w:sz w:val="28"/>
                <w:szCs w:val="28"/>
              </w:rPr>
            </w:pPr>
            <w:r w:rsidRPr="00046181">
              <w:rPr>
                <w:sz w:val="28"/>
                <w:szCs w:val="28"/>
              </w:rPr>
              <w:t>(509)582-3736</w:t>
            </w:r>
          </w:p>
          <w:p w14:paraId="72161FAA" w14:textId="2B63B631" w:rsidR="00046181" w:rsidRDefault="00F04577" w:rsidP="00046181">
            <w:pPr>
              <w:rPr>
                <w:sz w:val="28"/>
                <w:szCs w:val="28"/>
              </w:rPr>
            </w:pPr>
            <w:hyperlink r:id="rId6" w:history="1">
              <w:r w:rsidR="00046181" w:rsidRPr="00C8332C">
                <w:rPr>
                  <w:rStyle w:val="Hyperlink"/>
                  <w:sz w:val="28"/>
                  <w:szCs w:val="28"/>
                </w:rPr>
                <w:t>mike@canyonlakesgolfcourse.com</w:t>
              </w:r>
            </w:hyperlink>
          </w:p>
          <w:p w14:paraId="65C3294C" w14:textId="5EE77F93" w:rsidR="00046181" w:rsidRPr="002F014F" w:rsidRDefault="00046181" w:rsidP="00046181">
            <w:pPr>
              <w:rPr>
                <w:sz w:val="28"/>
                <w:szCs w:val="28"/>
              </w:rPr>
            </w:pPr>
          </w:p>
        </w:tc>
      </w:tr>
      <w:tr w:rsidR="002F014F" w14:paraId="3D3F72F3" w14:textId="77777777" w:rsidTr="00987841">
        <w:tc>
          <w:tcPr>
            <w:tcW w:w="3116" w:type="dxa"/>
          </w:tcPr>
          <w:p w14:paraId="6307B7A3" w14:textId="7831595B" w:rsidR="002F014F" w:rsidRDefault="002F014F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Chewelah</w:t>
            </w:r>
          </w:p>
        </w:tc>
        <w:tc>
          <w:tcPr>
            <w:tcW w:w="3117" w:type="dxa"/>
          </w:tcPr>
          <w:p w14:paraId="3A1CE652" w14:textId="47FF8ED4" w:rsidR="002F014F" w:rsidRDefault="002F014F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2F014F">
              <w:rPr>
                <w:sz w:val="28"/>
                <w:szCs w:val="28"/>
              </w:rPr>
              <w:t xml:space="preserve">ail (USPS) the vouchers out weekly. </w:t>
            </w:r>
            <w:r>
              <w:rPr>
                <w:sz w:val="28"/>
                <w:szCs w:val="28"/>
              </w:rPr>
              <w:t>Will also</w:t>
            </w:r>
            <w:r w:rsidRPr="002F014F">
              <w:rPr>
                <w:sz w:val="28"/>
                <w:szCs w:val="28"/>
              </w:rPr>
              <w:t xml:space="preserve"> email the customers and give them a heads up </w:t>
            </w:r>
            <w:r w:rsidRPr="002F014F">
              <w:rPr>
                <w:sz w:val="28"/>
                <w:szCs w:val="28"/>
              </w:rPr>
              <w:lastRenderedPageBreak/>
              <w:t xml:space="preserve">that </w:t>
            </w:r>
            <w:r>
              <w:rPr>
                <w:sz w:val="28"/>
                <w:szCs w:val="28"/>
              </w:rPr>
              <w:t xml:space="preserve">vouchers </w:t>
            </w:r>
            <w:r w:rsidRPr="002F014F">
              <w:rPr>
                <w:sz w:val="28"/>
                <w:szCs w:val="28"/>
              </w:rPr>
              <w:t>have been mailed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7" w:type="dxa"/>
          </w:tcPr>
          <w:p w14:paraId="0F156B74" w14:textId="6C1C060A" w:rsidR="002F014F" w:rsidRPr="002F014F" w:rsidRDefault="002F014F" w:rsidP="002F014F">
            <w:pPr>
              <w:rPr>
                <w:sz w:val="28"/>
                <w:szCs w:val="28"/>
              </w:rPr>
            </w:pPr>
            <w:r w:rsidRPr="002F014F">
              <w:rPr>
                <w:sz w:val="28"/>
                <w:szCs w:val="28"/>
              </w:rPr>
              <w:lastRenderedPageBreak/>
              <w:t>Jason Pitt</w:t>
            </w:r>
          </w:p>
          <w:p w14:paraId="7B299571" w14:textId="77777777" w:rsidR="002F014F" w:rsidRDefault="002F014F" w:rsidP="002F014F">
            <w:pPr>
              <w:rPr>
                <w:sz w:val="28"/>
                <w:szCs w:val="28"/>
              </w:rPr>
            </w:pPr>
            <w:r w:rsidRPr="002F014F">
              <w:rPr>
                <w:sz w:val="28"/>
                <w:szCs w:val="28"/>
              </w:rPr>
              <w:t>509-935-6807 ×2</w:t>
            </w:r>
          </w:p>
          <w:p w14:paraId="1D6BF352" w14:textId="3FF836E5" w:rsidR="002F014F" w:rsidRDefault="002F014F" w:rsidP="002F014F">
            <w:pPr>
              <w:rPr>
                <w:sz w:val="28"/>
                <w:szCs w:val="28"/>
              </w:rPr>
            </w:pPr>
            <w:r w:rsidRPr="002F014F">
              <w:rPr>
                <w:sz w:val="28"/>
                <w:szCs w:val="28"/>
              </w:rPr>
              <w:t xml:space="preserve">Jason Pitt </w:t>
            </w:r>
            <w:hyperlink r:id="rId7" w:history="1">
              <w:r w:rsidRPr="006145D4">
                <w:rPr>
                  <w:rStyle w:val="Hyperlink"/>
                  <w:sz w:val="28"/>
                  <w:szCs w:val="28"/>
                </w:rPr>
                <w:t>golfoperations@chewelahgolf.com</w:t>
              </w:r>
            </w:hyperlink>
          </w:p>
          <w:p w14:paraId="01BCA62B" w14:textId="7F98A12B" w:rsidR="002F014F" w:rsidRDefault="002F014F" w:rsidP="002F014F">
            <w:pPr>
              <w:rPr>
                <w:sz w:val="28"/>
                <w:szCs w:val="28"/>
              </w:rPr>
            </w:pPr>
          </w:p>
        </w:tc>
      </w:tr>
      <w:tr w:rsidR="002F014F" w14:paraId="213FA2CE" w14:textId="77777777" w:rsidTr="00987841">
        <w:tc>
          <w:tcPr>
            <w:tcW w:w="3116" w:type="dxa"/>
          </w:tcPr>
          <w:p w14:paraId="46299804" w14:textId="35BE0024" w:rsidR="002F014F" w:rsidRDefault="00930EE1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Circling Raven</w:t>
            </w:r>
          </w:p>
        </w:tc>
        <w:tc>
          <w:tcPr>
            <w:tcW w:w="3117" w:type="dxa"/>
          </w:tcPr>
          <w:p w14:paraId="44B9A3B9" w14:textId="50975EFA" w:rsidR="002F014F" w:rsidRDefault="00930EE1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930EE1">
              <w:rPr>
                <w:sz w:val="28"/>
                <w:szCs w:val="28"/>
              </w:rPr>
              <w:t>ill mail out</w:t>
            </w:r>
            <w:r w:rsidR="000F6B42">
              <w:rPr>
                <w:sz w:val="28"/>
                <w:szCs w:val="28"/>
              </w:rPr>
              <w:t xml:space="preserve"> the cards weekly </w:t>
            </w:r>
            <w:r w:rsidRPr="00930EE1">
              <w:rPr>
                <w:sz w:val="28"/>
                <w:szCs w:val="28"/>
              </w:rPr>
              <w:t xml:space="preserve">and then will send a welcome e-mail at the end of </w:t>
            </w:r>
            <w:r w:rsidR="000F6B42">
              <w:rPr>
                <w:sz w:val="28"/>
                <w:szCs w:val="28"/>
              </w:rPr>
              <w:t>February</w:t>
            </w:r>
            <w:r w:rsidRPr="00930EE1">
              <w:rPr>
                <w:sz w:val="28"/>
                <w:szCs w:val="28"/>
              </w:rPr>
              <w:t xml:space="preserve"> to everyone who has purchased</w:t>
            </w:r>
            <w:r w:rsidR="000F6B42">
              <w:rPr>
                <w:sz w:val="28"/>
                <w:szCs w:val="28"/>
              </w:rPr>
              <w:t>.</w:t>
            </w:r>
          </w:p>
        </w:tc>
        <w:tc>
          <w:tcPr>
            <w:tcW w:w="4397" w:type="dxa"/>
          </w:tcPr>
          <w:p w14:paraId="06F3C751" w14:textId="77777777" w:rsidR="002F014F" w:rsidRDefault="000F6B42" w:rsidP="002F014F">
            <w:pPr>
              <w:rPr>
                <w:sz w:val="28"/>
                <w:szCs w:val="28"/>
              </w:rPr>
            </w:pPr>
            <w:r w:rsidRPr="000F6B42">
              <w:rPr>
                <w:sz w:val="28"/>
                <w:szCs w:val="28"/>
              </w:rPr>
              <w:t>David Christenson</w:t>
            </w:r>
          </w:p>
          <w:p w14:paraId="3CE6ACB7" w14:textId="77777777" w:rsidR="000F6B42" w:rsidRDefault="000F6B42" w:rsidP="002F014F">
            <w:pPr>
              <w:rPr>
                <w:sz w:val="28"/>
                <w:szCs w:val="28"/>
              </w:rPr>
            </w:pPr>
            <w:r w:rsidRPr="000F6B42">
              <w:rPr>
                <w:sz w:val="28"/>
                <w:szCs w:val="28"/>
              </w:rPr>
              <w:t>208-769-2634</w:t>
            </w:r>
          </w:p>
          <w:p w14:paraId="68915322" w14:textId="7EA8A569" w:rsidR="000F6B42" w:rsidRDefault="00F04577" w:rsidP="002F014F">
            <w:pPr>
              <w:rPr>
                <w:sz w:val="28"/>
                <w:szCs w:val="28"/>
              </w:rPr>
            </w:pPr>
            <w:hyperlink r:id="rId8" w:history="1">
              <w:r w:rsidR="000F6B42" w:rsidRPr="006145D4">
                <w:rPr>
                  <w:rStyle w:val="Hyperlink"/>
                  <w:sz w:val="28"/>
                  <w:szCs w:val="28"/>
                </w:rPr>
                <w:t>dchristenson@cdacasino.com</w:t>
              </w:r>
            </w:hyperlink>
          </w:p>
          <w:p w14:paraId="20CADAFB" w14:textId="0FFFEF70" w:rsidR="000F6B42" w:rsidRDefault="000F6B42" w:rsidP="002F014F">
            <w:pPr>
              <w:rPr>
                <w:sz w:val="28"/>
                <w:szCs w:val="28"/>
              </w:rPr>
            </w:pPr>
          </w:p>
        </w:tc>
      </w:tr>
      <w:tr w:rsidR="002F014F" w14:paraId="6FE8E2F8" w14:textId="77777777" w:rsidTr="00987841">
        <w:tc>
          <w:tcPr>
            <w:tcW w:w="3116" w:type="dxa"/>
          </w:tcPr>
          <w:p w14:paraId="21558796" w14:textId="05B7AD10" w:rsidR="002F014F" w:rsidRDefault="0087790E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Deer Park | Highlands</w:t>
            </w:r>
          </w:p>
        </w:tc>
        <w:tc>
          <w:tcPr>
            <w:tcW w:w="3117" w:type="dxa"/>
          </w:tcPr>
          <w:p w14:paraId="693F5BA8" w14:textId="6232B624" w:rsidR="002F014F" w:rsidRDefault="00293891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They will </w:t>
            </w:r>
            <w:r w:rsidRPr="00293891">
              <w:rPr>
                <w:sz w:val="28"/>
                <w:szCs w:val="28"/>
              </w:rPr>
              <w:t xml:space="preserve">mail them out </w:t>
            </w:r>
            <w:r>
              <w:rPr>
                <w:sz w:val="28"/>
                <w:szCs w:val="28"/>
              </w:rPr>
              <w:t xml:space="preserve">weekly </w:t>
            </w:r>
            <w:r w:rsidRPr="00293891">
              <w:rPr>
                <w:sz w:val="28"/>
                <w:szCs w:val="28"/>
              </w:rPr>
              <w:t xml:space="preserve">as </w:t>
            </w:r>
            <w:r>
              <w:rPr>
                <w:sz w:val="28"/>
                <w:szCs w:val="28"/>
              </w:rPr>
              <w:t>they receive sales reports from the Golf Show every Monday.</w:t>
            </w:r>
          </w:p>
        </w:tc>
        <w:tc>
          <w:tcPr>
            <w:tcW w:w="4397" w:type="dxa"/>
          </w:tcPr>
          <w:p w14:paraId="22FB680D" w14:textId="7F873D83" w:rsidR="00FB5B02" w:rsidRDefault="00FB5B02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Deer Park</w:t>
            </w:r>
          </w:p>
          <w:p w14:paraId="474C604A" w14:textId="75F89B05" w:rsidR="002F014F" w:rsidRDefault="00FB5B02" w:rsidP="002F014F">
            <w:pPr>
              <w:rPr>
                <w:sz w:val="28"/>
                <w:szCs w:val="28"/>
              </w:rPr>
            </w:pPr>
            <w:r w:rsidRPr="00FB5B02">
              <w:rPr>
                <w:sz w:val="28"/>
                <w:szCs w:val="28"/>
              </w:rPr>
              <w:t>Craig Schuh</w:t>
            </w:r>
          </w:p>
          <w:p w14:paraId="0485642A" w14:textId="77777777" w:rsidR="00FB5B02" w:rsidRDefault="00FB5B02" w:rsidP="002F014F">
            <w:pPr>
              <w:rPr>
                <w:sz w:val="28"/>
                <w:szCs w:val="28"/>
              </w:rPr>
            </w:pPr>
            <w:r w:rsidRPr="00FB5B02">
              <w:rPr>
                <w:sz w:val="28"/>
                <w:szCs w:val="28"/>
              </w:rPr>
              <w:t>509-276-5912</w:t>
            </w:r>
          </w:p>
          <w:p w14:paraId="6D68BD6D" w14:textId="5727A9E8" w:rsidR="00FB5B02" w:rsidRDefault="00F04577" w:rsidP="002F014F">
            <w:pPr>
              <w:rPr>
                <w:sz w:val="28"/>
                <w:szCs w:val="28"/>
              </w:rPr>
            </w:pPr>
            <w:hyperlink r:id="rId9" w:history="1">
              <w:r w:rsidR="00FB5B02" w:rsidRPr="006145D4">
                <w:rPr>
                  <w:rStyle w:val="Hyperlink"/>
                  <w:sz w:val="28"/>
                  <w:szCs w:val="28"/>
                </w:rPr>
                <w:t>craig@deerparkgolf.com</w:t>
              </w:r>
            </w:hyperlink>
          </w:p>
          <w:p w14:paraId="597E30A6" w14:textId="77777777" w:rsidR="00FB5B02" w:rsidRDefault="00FB5B02" w:rsidP="002F014F">
            <w:pPr>
              <w:rPr>
                <w:sz w:val="28"/>
                <w:szCs w:val="28"/>
              </w:rPr>
            </w:pPr>
          </w:p>
          <w:p w14:paraId="71D8FF9A" w14:textId="77777777" w:rsidR="00FB5B02" w:rsidRDefault="006D28C1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Highlands</w:t>
            </w:r>
          </w:p>
          <w:p w14:paraId="45CEAB5C" w14:textId="77777777" w:rsidR="006D28C1" w:rsidRDefault="006D28C1" w:rsidP="002F014F">
            <w:pPr>
              <w:rPr>
                <w:sz w:val="28"/>
                <w:szCs w:val="28"/>
              </w:rPr>
            </w:pPr>
            <w:r w:rsidRPr="006D28C1">
              <w:rPr>
                <w:sz w:val="28"/>
                <w:szCs w:val="28"/>
              </w:rPr>
              <w:t>Tim Morton</w:t>
            </w:r>
          </w:p>
          <w:p w14:paraId="61911BE6" w14:textId="77777777" w:rsidR="006D28C1" w:rsidRDefault="006D28C1" w:rsidP="002F014F">
            <w:pPr>
              <w:rPr>
                <w:sz w:val="28"/>
                <w:szCs w:val="28"/>
              </w:rPr>
            </w:pPr>
            <w:r w:rsidRPr="006D28C1">
              <w:rPr>
                <w:sz w:val="28"/>
                <w:szCs w:val="28"/>
              </w:rPr>
              <w:t>208-773-3673</w:t>
            </w:r>
          </w:p>
          <w:p w14:paraId="3EAC37E3" w14:textId="5D9C69F7" w:rsidR="006D28C1" w:rsidRDefault="00F04577" w:rsidP="002F014F">
            <w:pPr>
              <w:rPr>
                <w:sz w:val="28"/>
                <w:szCs w:val="28"/>
              </w:rPr>
            </w:pPr>
            <w:hyperlink r:id="rId10" w:history="1">
              <w:r w:rsidR="006D28C1" w:rsidRPr="006145D4">
                <w:rPr>
                  <w:rStyle w:val="Hyperlink"/>
                  <w:sz w:val="28"/>
                  <w:szCs w:val="28"/>
                </w:rPr>
                <w:t>tim@thehighlandsgc.com</w:t>
              </w:r>
            </w:hyperlink>
          </w:p>
        </w:tc>
      </w:tr>
      <w:tr w:rsidR="00953890" w14:paraId="0632DF3D" w14:textId="77777777" w:rsidTr="00987841">
        <w:tc>
          <w:tcPr>
            <w:tcW w:w="3116" w:type="dxa"/>
          </w:tcPr>
          <w:p w14:paraId="7B8A9F04" w14:textId="0632BF34" w:rsidR="00953890" w:rsidRDefault="00953890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Eagle Hills</w:t>
            </w:r>
          </w:p>
        </w:tc>
        <w:tc>
          <w:tcPr>
            <w:tcW w:w="3117" w:type="dxa"/>
          </w:tcPr>
          <w:p w14:paraId="100361D4" w14:textId="7F92E651" w:rsidR="00953890" w:rsidRDefault="006122E3" w:rsidP="0061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</w:t>
            </w:r>
            <w:r w:rsidRPr="006122E3">
              <w:rPr>
                <w:sz w:val="28"/>
                <w:szCs w:val="28"/>
              </w:rPr>
              <w:t xml:space="preserve"> will mail the cards within </w:t>
            </w:r>
            <w:r>
              <w:rPr>
                <w:sz w:val="28"/>
                <w:szCs w:val="28"/>
              </w:rPr>
              <w:t xml:space="preserve">2 weeks </w:t>
            </w:r>
            <w:r w:rsidRPr="006122E3">
              <w:rPr>
                <w:sz w:val="28"/>
                <w:szCs w:val="28"/>
              </w:rPr>
              <w:t xml:space="preserve">of </w:t>
            </w:r>
            <w:r>
              <w:rPr>
                <w:sz w:val="28"/>
                <w:szCs w:val="28"/>
              </w:rPr>
              <w:t>your order</w:t>
            </w:r>
            <w:r w:rsidRPr="006122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122E3">
              <w:rPr>
                <w:sz w:val="28"/>
                <w:szCs w:val="28"/>
              </w:rPr>
              <w:t>The cards are sent USPS certified mail with tracking.</w:t>
            </w:r>
            <w:r>
              <w:rPr>
                <w:sz w:val="28"/>
                <w:szCs w:val="28"/>
              </w:rPr>
              <w:t xml:space="preserve"> I</w:t>
            </w:r>
            <w:r w:rsidRPr="006122E3">
              <w:rPr>
                <w:sz w:val="28"/>
                <w:szCs w:val="28"/>
              </w:rPr>
              <w:t xml:space="preserve">f </w:t>
            </w:r>
            <w:r>
              <w:rPr>
                <w:sz w:val="28"/>
                <w:szCs w:val="28"/>
              </w:rPr>
              <w:t>you</w:t>
            </w:r>
            <w:r w:rsidRPr="006122E3">
              <w:rPr>
                <w:sz w:val="28"/>
                <w:szCs w:val="28"/>
              </w:rPr>
              <w:t xml:space="preserve"> do not receive the card within </w:t>
            </w:r>
            <w:r>
              <w:rPr>
                <w:sz w:val="28"/>
                <w:szCs w:val="28"/>
              </w:rPr>
              <w:t xml:space="preserve">two weeks </w:t>
            </w:r>
            <w:r w:rsidR="00CC368B">
              <w:rPr>
                <w:sz w:val="28"/>
                <w:szCs w:val="28"/>
              </w:rPr>
              <w:t xml:space="preserve">of your order </w:t>
            </w:r>
            <w:r>
              <w:rPr>
                <w:sz w:val="28"/>
                <w:szCs w:val="28"/>
              </w:rPr>
              <w:t>contact them for status.</w:t>
            </w:r>
            <w:r w:rsidRPr="006122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</w:tcPr>
          <w:p w14:paraId="53ABBCC8" w14:textId="5011C1BE" w:rsidR="00953890" w:rsidRDefault="006122E3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Christie</w:t>
            </w:r>
            <w:r w:rsidR="00F15D95" w:rsidRPr="00F15D95">
              <w:rPr>
                <w:sz w:val="28"/>
                <w:szCs w:val="28"/>
              </w:rPr>
              <w:t xml:space="preserve"> Radcliffe</w:t>
            </w:r>
          </w:p>
          <w:p w14:paraId="64449352" w14:textId="77777777" w:rsidR="00F15D95" w:rsidRDefault="00F15D95" w:rsidP="002F014F">
            <w:pPr>
              <w:rPr>
                <w:sz w:val="28"/>
                <w:szCs w:val="28"/>
              </w:rPr>
            </w:pPr>
            <w:r w:rsidRPr="00F15D95">
              <w:rPr>
                <w:sz w:val="28"/>
                <w:szCs w:val="28"/>
              </w:rPr>
              <w:t>(208) 939-0402</w:t>
            </w:r>
          </w:p>
          <w:p w14:paraId="2C703E7F" w14:textId="43F1ACFB" w:rsidR="006122E3" w:rsidRDefault="00F04577" w:rsidP="002F014F">
            <w:pPr>
              <w:rPr>
                <w:sz w:val="28"/>
                <w:szCs w:val="28"/>
              </w:rPr>
            </w:pPr>
            <w:hyperlink r:id="rId11" w:history="1">
              <w:r w:rsidR="006122E3" w:rsidRPr="001930A3">
                <w:rPr>
                  <w:rStyle w:val="Hyperlink"/>
                  <w:sz w:val="28"/>
                  <w:szCs w:val="28"/>
                </w:rPr>
                <w:t>cradcliffe@eaglehillsgolfcourse.com</w:t>
              </w:r>
            </w:hyperlink>
          </w:p>
          <w:p w14:paraId="6CCCC1C7" w14:textId="18D131CD" w:rsidR="00F15D95" w:rsidRPr="0085576B" w:rsidRDefault="006122E3" w:rsidP="002F014F">
            <w:pPr>
              <w:rPr>
                <w:sz w:val="28"/>
                <w:szCs w:val="28"/>
              </w:rPr>
            </w:pPr>
            <w:r w:rsidRPr="0085576B">
              <w:rPr>
                <w:sz w:val="28"/>
                <w:szCs w:val="28"/>
              </w:rPr>
              <w:t xml:space="preserve"> </w:t>
            </w:r>
          </w:p>
        </w:tc>
      </w:tr>
      <w:tr w:rsidR="002F014F" w14:paraId="12EF09DF" w14:textId="77777777" w:rsidTr="00987841">
        <w:tc>
          <w:tcPr>
            <w:tcW w:w="3116" w:type="dxa"/>
          </w:tcPr>
          <w:p w14:paraId="54582653" w14:textId="2C4BBF89" w:rsidR="002F014F" w:rsidRDefault="00FB5B02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Fairways</w:t>
            </w:r>
          </w:p>
        </w:tc>
        <w:tc>
          <w:tcPr>
            <w:tcW w:w="3117" w:type="dxa"/>
          </w:tcPr>
          <w:p w14:paraId="54C31D16" w14:textId="51156B32" w:rsidR="002F014F" w:rsidRDefault="001A6E1E" w:rsidP="002F014F">
            <w:pPr>
              <w:rPr>
                <w:sz w:val="28"/>
                <w:szCs w:val="28"/>
              </w:rPr>
            </w:pPr>
            <w:r w:rsidRPr="001A6E1E">
              <w:rPr>
                <w:sz w:val="28"/>
                <w:szCs w:val="28"/>
              </w:rPr>
              <w:t xml:space="preserve">We will add </w:t>
            </w:r>
            <w:r>
              <w:rPr>
                <w:sz w:val="28"/>
                <w:szCs w:val="28"/>
              </w:rPr>
              <w:t>you</w:t>
            </w:r>
            <w:r w:rsidRPr="001A6E1E">
              <w:rPr>
                <w:sz w:val="28"/>
                <w:szCs w:val="28"/>
              </w:rPr>
              <w:t xml:space="preserve"> onto </w:t>
            </w:r>
            <w:r w:rsidR="003D4652">
              <w:rPr>
                <w:sz w:val="28"/>
                <w:szCs w:val="28"/>
              </w:rPr>
              <w:t>the</w:t>
            </w:r>
            <w:r w:rsidRPr="001A6E1E">
              <w:rPr>
                <w:sz w:val="28"/>
                <w:szCs w:val="28"/>
              </w:rPr>
              <w:t xml:space="preserve"> account associated with the email provided with their purchase. </w:t>
            </w:r>
            <w:r>
              <w:rPr>
                <w:sz w:val="28"/>
                <w:szCs w:val="28"/>
              </w:rPr>
              <w:t>N</w:t>
            </w:r>
            <w:r w:rsidRPr="001A6E1E">
              <w:rPr>
                <w:sz w:val="28"/>
                <w:szCs w:val="28"/>
              </w:rPr>
              <w:t xml:space="preserve">o paper necessary. If someone purchased multiple for someone else, they can </w:t>
            </w:r>
            <w:r>
              <w:rPr>
                <w:sz w:val="28"/>
                <w:szCs w:val="28"/>
              </w:rPr>
              <w:t>contact the course and</w:t>
            </w:r>
            <w:r w:rsidRPr="001A6E1E">
              <w:rPr>
                <w:sz w:val="28"/>
                <w:szCs w:val="28"/>
              </w:rPr>
              <w:t xml:space="preserve"> let us know who the other</w:t>
            </w:r>
            <w:r>
              <w:rPr>
                <w:sz w:val="28"/>
                <w:szCs w:val="28"/>
              </w:rPr>
              <w:t xml:space="preserve"> purchases</w:t>
            </w:r>
            <w:r w:rsidRPr="001A6E1E">
              <w:rPr>
                <w:sz w:val="28"/>
                <w:szCs w:val="28"/>
              </w:rPr>
              <w:t xml:space="preserve"> are for.</w:t>
            </w:r>
            <w:r w:rsidR="003D4652">
              <w:rPr>
                <w:sz w:val="28"/>
                <w:szCs w:val="28"/>
              </w:rPr>
              <w:t xml:space="preserve"> In additions they will </w:t>
            </w:r>
            <w:r w:rsidR="003D4652" w:rsidRPr="003D4652">
              <w:rPr>
                <w:sz w:val="28"/>
                <w:szCs w:val="28"/>
              </w:rPr>
              <w:t xml:space="preserve">send a follow up thank you with explanation of how the account works.  </w:t>
            </w:r>
            <w:r w:rsidR="003D46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</w:tcPr>
          <w:p w14:paraId="15601F4A" w14:textId="5D6F4033" w:rsidR="002F014F" w:rsidRDefault="0085576B" w:rsidP="002F014F">
            <w:pPr>
              <w:rPr>
                <w:sz w:val="28"/>
                <w:szCs w:val="28"/>
              </w:rPr>
            </w:pPr>
            <w:r w:rsidRPr="0085576B">
              <w:rPr>
                <w:sz w:val="28"/>
                <w:szCs w:val="28"/>
              </w:rPr>
              <w:t xml:space="preserve">Kris Kallem </w:t>
            </w:r>
            <w:r>
              <w:rPr>
                <w:sz w:val="28"/>
                <w:szCs w:val="28"/>
              </w:rPr>
              <w:t xml:space="preserve">| </w:t>
            </w:r>
            <w:r w:rsidRPr="0085576B">
              <w:rPr>
                <w:sz w:val="28"/>
                <w:szCs w:val="28"/>
              </w:rPr>
              <w:t>Dakota White</w:t>
            </w:r>
          </w:p>
          <w:p w14:paraId="531FBF90" w14:textId="77777777" w:rsidR="0085576B" w:rsidRDefault="0085576B" w:rsidP="002F014F">
            <w:pPr>
              <w:rPr>
                <w:sz w:val="28"/>
                <w:szCs w:val="28"/>
              </w:rPr>
            </w:pPr>
            <w:r w:rsidRPr="0085576B">
              <w:rPr>
                <w:sz w:val="28"/>
                <w:szCs w:val="28"/>
              </w:rPr>
              <w:t>509-747-8418</w:t>
            </w:r>
          </w:p>
          <w:p w14:paraId="240BCDCE" w14:textId="3AAF3706" w:rsidR="0085576B" w:rsidRDefault="00F04577" w:rsidP="002F014F">
            <w:pPr>
              <w:rPr>
                <w:sz w:val="28"/>
                <w:szCs w:val="28"/>
              </w:rPr>
            </w:pPr>
            <w:hyperlink r:id="rId12" w:history="1">
              <w:r w:rsidR="0085576B" w:rsidRPr="006145D4">
                <w:rPr>
                  <w:rStyle w:val="Hyperlink"/>
                  <w:sz w:val="28"/>
                  <w:szCs w:val="28"/>
                </w:rPr>
                <w:t>dakotajwhite@golfthefairways.com</w:t>
              </w:r>
            </w:hyperlink>
          </w:p>
          <w:p w14:paraId="5C3FB426" w14:textId="19F340DB" w:rsidR="0085576B" w:rsidRDefault="0085576B" w:rsidP="002F014F">
            <w:pPr>
              <w:rPr>
                <w:sz w:val="28"/>
                <w:szCs w:val="28"/>
              </w:rPr>
            </w:pPr>
          </w:p>
        </w:tc>
      </w:tr>
      <w:tr w:rsidR="00054ADC" w14:paraId="7F4F9C17" w14:textId="77777777" w:rsidTr="00987841">
        <w:tc>
          <w:tcPr>
            <w:tcW w:w="3116" w:type="dxa"/>
          </w:tcPr>
          <w:p w14:paraId="1D744637" w14:textId="526C4DF4" w:rsidR="00054ADC" w:rsidRPr="00054ADC" w:rsidRDefault="00054ADC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Gamble Sands</w:t>
            </w:r>
          </w:p>
        </w:tc>
        <w:tc>
          <w:tcPr>
            <w:tcW w:w="3117" w:type="dxa"/>
          </w:tcPr>
          <w:p w14:paraId="10B65BCA" w14:textId="6A318907" w:rsidR="00054ADC" w:rsidRPr="00054ADC" w:rsidRDefault="00E17A31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Will </w:t>
            </w:r>
            <w:r w:rsidRPr="00E17A31">
              <w:rPr>
                <w:sz w:val="28"/>
                <w:szCs w:val="28"/>
              </w:rPr>
              <w:t>mail a hard copy voucher within 7 days of purchase</w:t>
            </w:r>
          </w:p>
        </w:tc>
        <w:tc>
          <w:tcPr>
            <w:tcW w:w="4397" w:type="dxa"/>
          </w:tcPr>
          <w:p w14:paraId="568EA0B9" w14:textId="77777777" w:rsidR="00054ADC" w:rsidRDefault="00054ADC" w:rsidP="002F014F">
            <w:pPr>
              <w:rPr>
                <w:sz w:val="28"/>
                <w:szCs w:val="28"/>
              </w:rPr>
            </w:pPr>
            <w:r w:rsidRPr="00054ADC">
              <w:rPr>
                <w:sz w:val="28"/>
                <w:szCs w:val="28"/>
              </w:rPr>
              <w:t>Brian Benitz</w:t>
            </w:r>
          </w:p>
          <w:p w14:paraId="60CF85FD" w14:textId="77777777" w:rsidR="00054ADC" w:rsidRDefault="00054ADC" w:rsidP="002F014F">
            <w:pPr>
              <w:rPr>
                <w:sz w:val="28"/>
                <w:szCs w:val="28"/>
              </w:rPr>
            </w:pPr>
            <w:r w:rsidRPr="00054ADC">
              <w:rPr>
                <w:sz w:val="28"/>
                <w:szCs w:val="28"/>
              </w:rPr>
              <w:t>509-436-8323</w:t>
            </w:r>
            <w:r>
              <w:rPr>
                <w:sz w:val="28"/>
                <w:szCs w:val="28"/>
              </w:rPr>
              <w:t xml:space="preserve"> x34</w:t>
            </w:r>
          </w:p>
          <w:p w14:paraId="50FE0C9C" w14:textId="3B6D4FAE" w:rsidR="00054ADC" w:rsidRDefault="00F04577" w:rsidP="002F014F">
            <w:pPr>
              <w:rPr>
                <w:sz w:val="28"/>
                <w:szCs w:val="28"/>
              </w:rPr>
            </w:pPr>
            <w:hyperlink r:id="rId13" w:history="1">
              <w:r w:rsidR="00054ADC" w:rsidRPr="00461DF7">
                <w:rPr>
                  <w:rStyle w:val="Hyperlink"/>
                  <w:sz w:val="28"/>
                  <w:szCs w:val="28"/>
                </w:rPr>
                <w:t>bbenitz@gamblesands.com</w:t>
              </w:r>
            </w:hyperlink>
          </w:p>
          <w:p w14:paraId="3EEC0383" w14:textId="67B62032" w:rsidR="00054ADC" w:rsidRPr="00054ADC" w:rsidRDefault="00054ADC" w:rsidP="002F014F">
            <w:pPr>
              <w:rPr>
                <w:sz w:val="28"/>
                <w:szCs w:val="28"/>
              </w:rPr>
            </w:pPr>
          </w:p>
        </w:tc>
      </w:tr>
      <w:tr w:rsidR="007E59FE" w14:paraId="53BA1876" w14:textId="77777777" w:rsidTr="00987841">
        <w:tc>
          <w:tcPr>
            <w:tcW w:w="3116" w:type="dxa"/>
          </w:tcPr>
          <w:p w14:paraId="045B63E4" w14:textId="7B30E8D2" w:rsidR="007E59FE" w:rsidRPr="00054ADC" w:rsidRDefault="007E59FE" w:rsidP="002F014F">
            <w:pPr>
              <w:rPr>
                <w:sz w:val="28"/>
                <w:szCs w:val="28"/>
              </w:rPr>
            </w:pPr>
            <w:r w:rsidRPr="00054ADC">
              <w:rPr>
                <w:sz w:val="28"/>
                <w:szCs w:val="28"/>
              </w:rPr>
              <w:t>Gift of Golf</w:t>
            </w:r>
          </w:p>
        </w:tc>
        <w:tc>
          <w:tcPr>
            <w:tcW w:w="3117" w:type="dxa"/>
          </w:tcPr>
          <w:p w14:paraId="4113D5C1" w14:textId="073063B3" w:rsidR="007E59FE" w:rsidRPr="00054ADC" w:rsidRDefault="007E59FE" w:rsidP="002F014F">
            <w:pPr>
              <w:rPr>
                <w:sz w:val="28"/>
                <w:szCs w:val="28"/>
              </w:rPr>
            </w:pPr>
            <w:r w:rsidRPr="00054ADC">
              <w:rPr>
                <w:sz w:val="28"/>
                <w:szCs w:val="28"/>
              </w:rPr>
              <w:t xml:space="preserve">They will mail the card to you every </w:t>
            </w:r>
            <w:r w:rsidR="00987841">
              <w:rPr>
                <w:sz w:val="28"/>
                <w:szCs w:val="28"/>
              </w:rPr>
              <w:t>week after your purchase.</w:t>
            </w:r>
          </w:p>
        </w:tc>
        <w:tc>
          <w:tcPr>
            <w:tcW w:w="4397" w:type="dxa"/>
          </w:tcPr>
          <w:p w14:paraId="4021B759" w14:textId="5FB55C9D" w:rsidR="007E59FE" w:rsidRPr="00054ADC" w:rsidRDefault="007E59FE" w:rsidP="002F014F">
            <w:pPr>
              <w:rPr>
                <w:sz w:val="28"/>
                <w:szCs w:val="28"/>
              </w:rPr>
            </w:pPr>
            <w:r w:rsidRPr="00054ADC">
              <w:rPr>
                <w:sz w:val="28"/>
                <w:szCs w:val="28"/>
              </w:rPr>
              <w:t>Robert or Jenny Selland</w:t>
            </w:r>
          </w:p>
          <w:p w14:paraId="388E434B" w14:textId="77777777" w:rsidR="007E59FE" w:rsidRPr="00054ADC" w:rsidRDefault="007E59FE" w:rsidP="002F014F">
            <w:pPr>
              <w:rPr>
                <w:sz w:val="28"/>
                <w:szCs w:val="28"/>
              </w:rPr>
            </w:pPr>
            <w:r w:rsidRPr="00054ADC">
              <w:rPr>
                <w:sz w:val="28"/>
                <w:szCs w:val="28"/>
              </w:rPr>
              <w:t>509-362-5790</w:t>
            </w:r>
          </w:p>
          <w:p w14:paraId="2D672352" w14:textId="7E5FA3CA" w:rsidR="007E59FE" w:rsidRPr="00054ADC" w:rsidRDefault="00F04577" w:rsidP="002F014F">
            <w:pPr>
              <w:rPr>
                <w:sz w:val="28"/>
                <w:szCs w:val="28"/>
              </w:rPr>
            </w:pPr>
            <w:hyperlink r:id="rId14" w:history="1">
              <w:r w:rsidR="007E59FE" w:rsidRPr="00054ADC">
                <w:rPr>
                  <w:rStyle w:val="Hyperlink"/>
                  <w:color w:val="auto"/>
                  <w:sz w:val="28"/>
                  <w:szCs w:val="28"/>
                </w:rPr>
                <w:t>Jlhentges35@msn.com</w:t>
              </w:r>
            </w:hyperlink>
          </w:p>
          <w:p w14:paraId="30FC223C" w14:textId="37680A7D" w:rsidR="007E59FE" w:rsidRPr="00054ADC" w:rsidRDefault="007E59FE" w:rsidP="002F014F">
            <w:pPr>
              <w:rPr>
                <w:sz w:val="28"/>
                <w:szCs w:val="28"/>
              </w:rPr>
            </w:pPr>
          </w:p>
        </w:tc>
      </w:tr>
      <w:tr w:rsidR="00676D70" w14:paraId="1F79C7E9" w14:textId="77777777" w:rsidTr="00987841">
        <w:tc>
          <w:tcPr>
            <w:tcW w:w="3116" w:type="dxa"/>
          </w:tcPr>
          <w:p w14:paraId="5F8336A1" w14:textId="7F03A7E1" w:rsidR="00676D70" w:rsidRDefault="00676D70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GOLFTEC Boise</w:t>
            </w:r>
          </w:p>
        </w:tc>
        <w:tc>
          <w:tcPr>
            <w:tcW w:w="3117" w:type="dxa"/>
          </w:tcPr>
          <w:p w14:paraId="47D39BB3" w14:textId="6AFC745C" w:rsidR="00676D70" w:rsidRDefault="00676D70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 to set up appointment. They will be given sales information with your contact info every Monday in February.</w:t>
            </w:r>
          </w:p>
        </w:tc>
        <w:tc>
          <w:tcPr>
            <w:tcW w:w="4397" w:type="dxa"/>
          </w:tcPr>
          <w:p w14:paraId="3B1FDABD" w14:textId="77777777" w:rsidR="00676D70" w:rsidRDefault="00676D70" w:rsidP="002F014F">
            <w:pPr>
              <w:rPr>
                <w:sz w:val="28"/>
                <w:szCs w:val="28"/>
              </w:rPr>
            </w:pPr>
            <w:r w:rsidRPr="00676D70">
              <w:rPr>
                <w:sz w:val="28"/>
                <w:szCs w:val="28"/>
              </w:rPr>
              <w:t>Ben Knighton</w:t>
            </w:r>
          </w:p>
          <w:p w14:paraId="460C273A" w14:textId="77777777" w:rsidR="00676D70" w:rsidRDefault="00676D70" w:rsidP="002F014F">
            <w:pPr>
              <w:rPr>
                <w:sz w:val="28"/>
                <w:szCs w:val="28"/>
              </w:rPr>
            </w:pPr>
            <w:r w:rsidRPr="00676D70">
              <w:rPr>
                <w:sz w:val="28"/>
                <w:szCs w:val="28"/>
              </w:rPr>
              <w:t>208-576-4630</w:t>
            </w:r>
          </w:p>
          <w:p w14:paraId="3441A41F" w14:textId="55F7FA46" w:rsidR="00676D70" w:rsidRDefault="00F04577" w:rsidP="002F014F">
            <w:pPr>
              <w:rPr>
                <w:sz w:val="28"/>
                <w:szCs w:val="28"/>
              </w:rPr>
            </w:pPr>
            <w:hyperlink r:id="rId15" w:history="1">
              <w:r w:rsidR="00676D70" w:rsidRPr="00461DF7">
                <w:rPr>
                  <w:rStyle w:val="Hyperlink"/>
                  <w:sz w:val="28"/>
                  <w:szCs w:val="28"/>
                </w:rPr>
                <w:t>bknighton@golftec.com</w:t>
              </w:r>
            </w:hyperlink>
          </w:p>
          <w:p w14:paraId="1C08FA5F" w14:textId="1866A12B" w:rsidR="00676D70" w:rsidRPr="00A86C50" w:rsidRDefault="00676D70" w:rsidP="002F014F">
            <w:pPr>
              <w:rPr>
                <w:sz w:val="28"/>
                <w:szCs w:val="28"/>
              </w:rPr>
            </w:pPr>
          </w:p>
        </w:tc>
      </w:tr>
      <w:tr w:rsidR="00987841" w14:paraId="1987BA48" w14:textId="77777777" w:rsidTr="00987841">
        <w:tc>
          <w:tcPr>
            <w:tcW w:w="3116" w:type="dxa"/>
          </w:tcPr>
          <w:p w14:paraId="124A41B4" w14:textId="3C93E478" w:rsidR="00987841" w:rsidRDefault="00987841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GOLFTEC Portland</w:t>
            </w:r>
          </w:p>
        </w:tc>
        <w:tc>
          <w:tcPr>
            <w:tcW w:w="3117" w:type="dxa"/>
          </w:tcPr>
          <w:p w14:paraId="45C75781" w14:textId="0FD6FDCD" w:rsidR="00987841" w:rsidRDefault="00987841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 to set up appointment. They will be given sales information with your contact every Monday in February.</w:t>
            </w:r>
          </w:p>
        </w:tc>
        <w:tc>
          <w:tcPr>
            <w:tcW w:w="4397" w:type="dxa"/>
          </w:tcPr>
          <w:p w14:paraId="6C197B5D" w14:textId="2DFC38BD" w:rsidR="00987841" w:rsidRPr="002F014F" w:rsidRDefault="00987841" w:rsidP="00987841">
            <w:pPr>
              <w:rPr>
                <w:sz w:val="28"/>
                <w:szCs w:val="28"/>
              </w:rPr>
            </w:pPr>
            <w:r w:rsidRPr="00987841">
              <w:rPr>
                <w:sz w:val="28"/>
                <w:szCs w:val="28"/>
              </w:rPr>
              <w:t>GOLFTEC Beaverton</w:t>
            </w:r>
            <w:r>
              <w:rPr>
                <w:sz w:val="28"/>
                <w:szCs w:val="28"/>
              </w:rPr>
              <w:t>-</w:t>
            </w:r>
            <w:r w:rsidRPr="00987841">
              <w:rPr>
                <w:sz w:val="28"/>
                <w:szCs w:val="28"/>
              </w:rPr>
              <w:t>503-563-3923</w:t>
            </w:r>
            <w:r>
              <w:rPr>
                <w:sz w:val="28"/>
                <w:szCs w:val="28"/>
              </w:rPr>
              <w:br/>
            </w:r>
            <w:r w:rsidRPr="00987841">
              <w:rPr>
                <w:sz w:val="28"/>
                <w:szCs w:val="28"/>
              </w:rPr>
              <w:t>GOLFTEC Southeast Portland</w:t>
            </w:r>
            <w:r>
              <w:rPr>
                <w:sz w:val="28"/>
                <w:szCs w:val="28"/>
              </w:rPr>
              <w:t xml:space="preserve"> - </w:t>
            </w:r>
            <w:r w:rsidRPr="00987841">
              <w:rPr>
                <w:sz w:val="28"/>
                <w:szCs w:val="28"/>
              </w:rPr>
              <w:t>503 281-1842</w:t>
            </w:r>
            <w:r>
              <w:rPr>
                <w:sz w:val="28"/>
                <w:szCs w:val="28"/>
              </w:rPr>
              <w:br/>
            </w:r>
            <w:r w:rsidRPr="00987841">
              <w:rPr>
                <w:sz w:val="28"/>
                <w:szCs w:val="28"/>
              </w:rPr>
              <w:t>GOLFTEC Tualatin</w:t>
            </w:r>
            <w:r>
              <w:rPr>
                <w:sz w:val="28"/>
                <w:szCs w:val="28"/>
              </w:rPr>
              <w:t xml:space="preserve"> - </w:t>
            </w:r>
            <w:r w:rsidRPr="00987841">
              <w:rPr>
                <w:sz w:val="28"/>
                <w:szCs w:val="28"/>
              </w:rPr>
              <w:t>503-612-7807</w:t>
            </w:r>
          </w:p>
          <w:p w14:paraId="0B74C3C9" w14:textId="77777777" w:rsidR="00987841" w:rsidRPr="00676D70" w:rsidRDefault="00987841" w:rsidP="002F014F">
            <w:pPr>
              <w:rPr>
                <w:sz w:val="28"/>
                <w:szCs w:val="28"/>
              </w:rPr>
            </w:pPr>
          </w:p>
        </w:tc>
      </w:tr>
      <w:tr w:rsidR="00987841" w14:paraId="3C122FD1" w14:textId="77777777" w:rsidTr="00987841">
        <w:tc>
          <w:tcPr>
            <w:tcW w:w="3116" w:type="dxa"/>
          </w:tcPr>
          <w:p w14:paraId="35B3E6BD" w14:textId="51DE350D" w:rsidR="00987841" w:rsidRDefault="00987841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GOLFTEC Seattle</w:t>
            </w:r>
          </w:p>
        </w:tc>
        <w:tc>
          <w:tcPr>
            <w:tcW w:w="3117" w:type="dxa"/>
          </w:tcPr>
          <w:p w14:paraId="51A7A2E5" w14:textId="036B6795" w:rsidR="00987841" w:rsidRDefault="00987841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 to set up appointment. They will be given sales information with your contact every Monday in February.</w:t>
            </w:r>
          </w:p>
        </w:tc>
        <w:tc>
          <w:tcPr>
            <w:tcW w:w="4397" w:type="dxa"/>
          </w:tcPr>
          <w:p w14:paraId="4E37C336" w14:textId="77777777" w:rsidR="00987841" w:rsidRDefault="00987841" w:rsidP="00987841">
            <w:pPr>
              <w:rPr>
                <w:sz w:val="28"/>
                <w:szCs w:val="28"/>
              </w:rPr>
            </w:pPr>
            <w:r w:rsidRPr="00987841">
              <w:rPr>
                <w:sz w:val="28"/>
                <w:szCs w:val="28"/>
              </w:rPr>
              <w:t>GOLFTEC Bellevue</w:t>
            </w:r>
            <w:r>
              <w:rPr>
                <w:sz w:val="28"/>
                <w:szCs w:val="28"/>
              </w:rPr>
              <w:t>-</w:t>
            </w:r>
            <w:r w:rsidRPr="00987841">
              <w:rPr>
                <w:sz w:val="28"/>
                <w:szCs w:val="28"/>
              </w:rPr>
              <w:tab/>
              <w:t>425-454-7956</w:t>
            </w:r>
            <w:r>
              <w:rPr>
                <w:sz w:val="28"/>
                <w:szCs w:val="28"/>
              </w:rPr>
              <w:br/>
            </w:r>
            <w:r w:rsidRPr="00987841">
              <w:rPr>
                <w:sz w:val="28"/>
                <w:szCs w:val="28"/>
              </w:rPr>
              <w:t>GOLFTEC Lynnwood</w:t>
            </w:r>
            <w:r>
              <w:rPr>
                <w:sz w:val="28"/>
                <w:szCs w:val="28"/>
              </w:rPr>
              <w:t>-</w:t>
            </w:r>
            <w:r w:rsidRPr="00987841">
              <w:rPr>
                <w:sz w:val="28"/>
                <w:szCs w:val="28"/>
              </w:rPr>
              <w:t>425-412-3999</w:t>
            </w:r>
            <w:r>
              <w:rPr>
                <w:sz w:val="28"/>
                <w:szCs w:val="28"/>
              </w:rPr>
              <w:br/>
            </w:r>
            <w:r w:rsidRPr="00987841">
              <w:rPr>
                <w:sz w:val="28"/>
                <w:szCs w:val="28"/>
              </w:rPr>
              <w:t>GOLFTEC South Lake Union</w:t>
            </w:r>
            <w:r>
              <w:rPr>
                <w:sz w:val="28"/>
                <w:szCs w:val="28"/>
              </w:rPr>
              <w:t>-</w:t>
            </w:r>
            <w:r w:rsidRPr="00987841">
              <w:rPr>
                <w:sz w:val="28"/>
                <w:szCs w:val="28"/>
              </w:rPr>
              <w:t>206-357-6885</w:t>
            </w:r>
            <w:r>
              <w:rPr>
                <w:sz w:val="28"/>
                <w:szCs w:val="28"/>
              </w:rPr>
              <w:br/>
            </w:r>
            <w:r w:rsidRPr="00987841">
              <w:rPr>
                <w:sz w:val="28"/>
                <w:szCs w:val="28"/>
              </w:rPr>
              <w:t>GOLFTEC Southcenter</w:t>
            </w:r>
            <w:r>
              <w:rPr>
                <w:sz w:val="28"/>
                <w:szCs w:val="28"/>
              </w:rPr>
              <w:t>-</w:t>
            </w:r>
            <w:r w:rsidRPr="00987841">
              <w:rPr>
                <w:sz w:val="28"/>
                <w:szCs w:val="28"/>
              </w:rPr>
              <w:t>206-577-3500</w:t>
            </w:r>
          </w:p>
          <w:p w14:paraId="27211AE9" w14:textId="77777777" w:rsidR="00987841" w:rsidRPr="00676D70" w:rsidRDefault="00987841" w:rsidP="002F014F">
            <w:pPr>
              <w:rPr>
                <w:sz w:val="28"/>
                <w:szCs w:val="28"/>
              </w:rPr>
            </w:pPr>
          </w:p>
        </w:tc>
      </w:tr>
      <w:tr w:rsidR="00676D70" w14:paraId="4386B35B" w14:textId="77777777" w:rsidTr="00987841">
        <w:tc>
          <w:tcPr>
            <w:tcW w:w="3116" w:type="dxa"/>
          </w:tcPr>
          <w:p w14:paraId="41D3B044" w14:textId="45317183" w:rsidR="00676D70" w:rsidRDefault="00676D70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GOLFTEC Spokane</w:t>
            </w:r>
          </w:p>
        </w:tc>
        <w:tc>
          <w:tcPr>
            <w:tcW w:w="3117" w:type="dxa"/>
          </w:tcPr>
          <w:p w14:paraId="711E0135" w14:textId="05E0322F" w:rsidR="00676D70" w:rsidRDefault="00676D70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 to set up appointment. They will be given sales information with your contact every Monday in February.</w:t>
            </w:r>
          </w:p>
        </w:tc>
        <w:tc>
          <w:tcPr>
            <w:tcW w:w="4397" w:type="dxa"/>
          </w:tcPr>
          <w:p w14:paraId="6E542EB8" w14:textId="77777777" w:rsidR="00676D70" w:rsidRDefault="00676D70" w:rsidP="002F014F">
            <w:pPr>
              <w:rPr>
                <w:sz w:val="28"/>
                <w:szCs w:val="28"/>
              </w:rPr>
            </w:pPr>
            <w:r w:rsidRPr="00676D70">
              <w:rPr>
                <w:sz w:val="28"/>
                <w:szCs w:val="28"/>
              </w:rPr>
              <w:t>Randy Potter</w:t>
            </w:r>
          </w:p>
          <w:p w14:paraId="6545E6C8" w14:textId="77777777" w:rsidR="00676D70" w:rsidRDefault="00676D70" w:rsidP="002F014F">
            <w:pPr>
              <w:rPr>
                <w:sz w:val="28"/>
                <w:szCs w:val="28"/>
              </w:rPr>
            </w:pPr>
            <w:r w:rsidRPr="00676D70">
              <w:rPr>
                <w:sz w:val="28"/>
                <w:szCs w:val="28"/>
              </w:rPr>
              <w:t>509-464-6707</w:t>
            </w:r>
          </w:p>
          <w:p w14:paraId="06D19EED" w14:textId="74866811" w:rsidR="00676D70" w:rsidRDefault="00F04577" w:rsidP="002F014F">
            <w:pPr>
              <w:rPr>
                <w:sz w:val="28"/>
                <w:szCs w:val="28"/>
              </w:rPr>
            </w:pPr>
            <w:hyperlink r:id="rId16" w:history="1">
              <w:r w:rsidR="00676D70" w:rsidRPr="00461DF7">
                <w:rPr>
                  <w:rStyle w:val="Hyperlink"/>
                  <w:sz w:val="28"/>
                  <w:szCs w:val="28"/>
                </w:rPr>
                <w:t>rpotter@golftec.com</w:t>
              </w:r>
            </w:hyperlink>
          </w:p>
          <w:p w14:paraId="27214CA9" w14:textId="25494465" w:rsidR="00676D70" w:rsidRPr="00A86C50" w:rsidRDefault="00676D70" w:rsidP="002F014F">
            <w:pPr>
              <w:rPr>
                <w:sz w:val="28"/>
                <w:szCs w:val="28"/>
              </w:rPr>
            </w:pPr>
          </w:p>
        </w:tc>
      </w:tr>
      <w:tr w:rsidR="00CF6BBA" w14:paraId="63AE5689" w14:textId="77777777" w:rsidTr="00987841">
        <w:tc>
          <w:tcPr>
            <w:tcW w:w="3116" w:type="dxa"/>
          </w:tcPr>
          <w:p w14:paraId="5451002C" w14:textId="783A9021" w:rsidR="00CF6BBA" w:rsidRDefault="00CF6BBA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Kahler Glen</w:t>
            </w:r>
          </w:p>
        </w:tc>
        <w:tc>
          <w:tcPr>
            <w:tcW w:w="3117" w:type="dxa"/>
          </w:tcPr>
          <w:p w14:paraId="42808920" w14:textId="4BF6DD43" w:rsidR="00CF6BBA" w:rsidRDefault="0088372F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will reach out directly to each purchaser at the end of the online sale.</w:t>
            </w:r>
          </w:p>
        </w:tc>
        <w:tc>
          <w:tcPr>
            <w:tcW w:w="4397" w:type="dxa"/>
          </w:tcPr>
          <w:p w14:paraId="39C69FFB" w14:textId="77777777" w:rsidR="00CF6BBA" w:rsidRDefault="00CF6BBA" w:rsidP="002F014F">
            <w:pPr>
              <w:rPr>
                <w:sz w:val="28"/>
                <w:szCs w:val="28"/>
              </w:rPr>
            </w:pPr>
            <w:r w:rsidRPr="00CF6BBA">
              <w:rPr>
                <w:sz w:val="28"/>
                <w:szCs w:val="28"/>
              </w:rPr>
              <w:t>Karen Bauder</w:t>
            </w:r>
          </w:p>
          <w:p w14:paraId="15372B00" w14:textId="77777777" w:rsidR="00CF6BBA" w:rsidRDefault="00CF6BBA" w:rsidP="002F014F">
            <w:pPr>
              <w:rPr>
                <w:sz w:val="28"/>
                <w:szCs w:val="28"/>
              </w:rPr>
            </w:pPr>
            <w:r w:rsidRPr="00CF6BBA">
              <w:rPr>
                <w:sz w:val="28"/>
                <w:szCs w:val="28"/>
              </w:rPr>
              <w:t>509-763-4025</w:t>
            </w:r>
          </w:p>
          <w:p w14:paraId="19716829" w14:textId="6EAD6185" w:rsidR="00CF6BBA" w:rsidRDefault="00F04577" w:rsidP="002F014F">
            <w:pPr>
              <w:rPr>
                <w:sz w:val="28"/>
                <w:szCs w:val="28"/>
              </w:rPr>
            </w:pPr>
            <w:hyperlink r:id="rId17" w:history="1">
              <w:r w:rsidR="00CF6BBA" w:rsidRPr="00461DF7">
                <w:rPr>
                  <w:rStyle w:val="Hyperlink"/>
                  <w:sz w:val="28"/>
                  <w:szCs w:val="28"/>
                </w:rPr>
                <w:t>karen@kahlerglen.com</w:t>
              </w:r>
            </w:hyperlink>
          </w:p>
          <w:p w14:paraId="5819751A" w14:textId="7F8B2E05" w:rsidR="00CF6BBA" w:rsidRPr="00B07D32" w:rsidRDefault="00CF6BBA" w:rsidP="002F014F">
            <w:pPr>
              <w:rPr>
                <w:sz w:val="28"/>
                <w:szCs w:val="28"/>
              </w:rPr>
            </w:pPr>
          </w:p>
        </w:tc>
      </w:tr>
      <w:tr w:rsidR="00B07D32" w14:paraId="1C03628D" w14:textId="77777777" w:rsidTr="00987841">
        <w:tc>
          <w:tcPr>
            <w:tcW w:w="3116" w:type="dxa"/>
          </w:tcPr>
          <w:p w14:paraId="652DAF16" w14:textId="17E2D9E9" w:rsidR="00B07D32" w:rsidRDefault="00B07D32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Lewiston Golf &amp; Country Club</w:t>
            </w:r>
          </w:p>
        </w:tc>
        <w:tc>
          <w:tcPr>
            <w:tcW w:w="3117" w:type="dxa"/>
          </w:tcPr>
          <w:p w14:paraId="24A2D4A2" w14:textId="7CE90471" w:rsidR="00B07D32" w:rsidRDefault="00C257FD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</w:t>
            </w:r>
            <w:r w:rsidRPr="00C257FD">
              <w:rPr>
                <w:sz w:val="28"/>
                <w:szCs w:val="28"/>
              </w:rPr>
              <w:t xml:space="preserve">will be mailing out the certificates weekly as we get the updated list of customers. Once mailed </w:t>
            </w:r>
            <w:r>
              <w:rPr>
                <w:sz w:val="28"/>
                <w:szCs w:val="28"/>
              </w:rPr>
              <w:t>we</w:t>
            </w:r>
            <w:r w:rsidRPr="00C257FD">
              <w:rPr>
                <w:sz w:val="28"/>
                <w:szCs w:val="28"/>
              </w:rPr>
              <w:t xml:space="preserve"> will email the </w:t>
            </w:r>
            <w:r w:rsidRPr="00C257FD">
              <w:rPr>
                <w:sz w:val="28"/>
                <w:szCs w:val="28"/>
              </w:rPr>
              <w:lastRenderedPageBreak/>
              <w:t xml:space="preserve">recipients that their certificate(s) are on the way. </w:t>
            </w:r>
          </w:p>
        </w:tc>
        <w:tc>
          <w:tcPr>
            <w:tcW w:w="4397" w:type="dxa"/>
          </w:tcPr>
          <w:p w14:paraId="60961006" w14:textId="77777777" w:rsidR="00B07D32" w:rsidRDefault="00B07D32" w:rsidP="002F014F">
            <w:pPr>
              <w:rPr>
                <w:sz w:val="28"/>
                <w:szCs w:val="28"/>
              </w:rPr>
            </w:pPr>
            <w:r w:rsidRPr="00B07D32">
              <w:rPr>
                <w:sz w:val="28"/>
                <w:szCs w:val="28"/>
              </w:rPr>
              <w:lastRenderedPageBreak/>
              <w:t>Kyla Lien</w:t>
            </w:r>
          </w:p>
          <w:p w14:paraId="50F7DB65" w14:textId="77777777" w:rsidR="00B07D32" w:rsidRDefault="00B07D32" w:rsidP="002F014F">
            <w:pPr>
              <w:rPr>
                <w:sz w:val="28"/>
                <w:szCs w:val="28"/>
              </w:rPr>
            </w:pPr>
            <w:r w:rsidRPr="00B07D32">
              <w:rPr>
                <w:sz w:val="28"/>
                <w:szCs w:val="28"/>
              </w:rPr>
              <w:t>208-746-2801</w:t>
            </w:r>
          </w:p>
          <w:p w14:paraId="31399833" w14:textId="5304A1C1" w:rsidR="00B07D32" w:rsidRDefault="00F04577" w:rsidP="002F014F">
            <w:pPr>
              <w:rPr>
                <w:sz w:val="28"/>
                <w:szCs w:val="28"/>
              </w:rPr>
            </w:pPr>
            <w:hyperlink r:id="rId18" w:history="1">
              <w:r w:rsidR="00B07D32" w:rsidRPr="00461DF7">
                <w:rPr>
                  <w:rStyle w:val="Hyperlink"/>
                  <w:sz w:val="28"/>
                  <w:szCs w:val="28"/>
                </w:rPr>
                <w:t>kylalien11@gmail.com</w:t>
              </w:r>
            </w:hyperlink>
          </w:p>
          <w:p w14:paraId="15C40513" w14:textId="4B059BDF" w:rsidR="00B07D32" w:rsidRPr="00A86C50" w:rsidRDefault="00B07D32" w:rsidP="002F014F">
            <w:pPr>
              <w:rPr>
                <w:sz w:val="28"/>
                <w:szCs w:val="28"/>
              </w:rPr>
            </w:pPr>
          </w:p>
        </w:tc>
      </w:tr>
      <w:tr w:rsidR="0005341C" w14:paraId="4789B959" w14:textId="77777777" w:rsidTr="00987841">
        <w:tc>
          <w:tcPr>
            <w:tcW w:w="3116" w:type="dxa"/>
          </w:tcPr>
          <w:p w14:paraId="77F09DA5" w14:textId="1ED37047" w:rsidR="0005341C" w:rsidRDefault="0005341C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Marcus Whitman</w:t>
            </w:r>
          </w:p>
        </w:tc>
        <w:tc>
          <w:tcPr>
            <w:tcW w:w="3117" w:type="dxa"/>
          </w:tcPr>
          <w:p w14:paraId="64DCB043" w14:textId="4F4363A5" w:rsidR="0005341C" w:rsidRDefault="0088372F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will reach out to each purchaser directly at the end of the sale.</w:t>
            </w:r>
          </w:p>
        </w:tc>
        <w:tc>
          <w:tcPr>
            <w:tcW w:w="4397" w:type="dxa"/>
          </w:tcPr>
          <w:p w14:paraId="5EDF86D5" w14:textId="77777777" w:rsidR="0005341C" w:rsidRDefault="0005341C" w:rsidP="002F014F">
            <w:pPr>
              <w:rPr>
                <w:sz w:val="28"/>
                <w:szCs w:val="28"/>
              </w:rPr>
            </w:pPr>
            <w:r w:rsidRPr="0005341C">
              <w:rPr>
                <w:sz w:val="28"/>
                <w:szCs w:val="28"/>
              </w:rPr>
              <w:t>Chris Coates</w:t>
            </w:r>
          </w:p>
          <w:p w14:paraId="41A43E12" w14:textId="77777777" w:rsidR="0005341C" w:rsidRDefault="0005341C" w:rsidP="002F014F">
            <w:pPr>
              <w:rPr>
                <w:sz w:val="28"/>
                <w:szCs w:val="28"/>
              </w:rPr>
            </w:pPr>
            <w:r w:rsidRPr="0005341C">
              <w:rPr>
                <w:sz w:val="28"/>
                <w:szCs w:val="28"/>
              </w:rPr>
              <w:t>509-524-5107</w:t>
            </w:r>
          </w:p>
          <w:p w14:paraId="05A67B5E" w14:textId="12C94B91" w:rsidR="0005341C" w:rsidRDefault="00F04577" w:rsidP="002F014F">
            <w:pPr>
              <w:rPr>
                <w:sz w:val="28"/>
                <w:szCs w:val="28"/>
              </w:rPr>
            </w:pPr>
            <w:hyperlink r:id="rId19" w:history="1">
              <w:r w:rsidR="0005341C" w:rsidRPr="00461DF7">
                <w:rPr>
                  <w:rStyle w:val="Hyperlink"/>
                  <w:sz w:val="28"/>
                  <w:szCs w:val="28"/>
                </w:rPr>
                <w:t>dosm@mwhcc.com</w:t>
              </w:r>
            </w:hyperlink>
          </w:p>
          <w:p w14:paraId="0162D4C8" w14:textId="52D9B94C" w:rsidR="0005341C" w:rsidRPr="006718AE" w:rsidRDefault="0005341C" w:rsidP="002F014F">
            <w:pPr>
              <w:rPr>
                <w:sz w:val="28"/>
                <w:szCs w:val="28"/>
              </w:rPr>
            </w:pPr>
          </w:p>
        </w:tc>
      </w:tr>
      <w:tr w:rsidR="006718AE" w14:paraId="056B64A6" w14:textId="77777777" w:rsidTr="00987841">
        <w:tc>
          <w:tcPr>
            <w:tcW w:w="3116" w:type="dxa"/>
          </w:tcPr>
          <w:p w14:paraId="51DFDDFC" w14:textId="55C161DC" w:rsidR="006718AE" w:rsidRDefault="006718AE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Palouse Ridge</w:t>
            </w:r>
          </w:p>
        </w:tc>
        <w:tc>
          <w:tcPr>
            <w:tcW w:w="3117" w:type="dxa"/>
          </w:tcPr>
          <w:p w14:paraId="1453F620" w14:textId="3E1694FD" w:rsidR="006718AE" w:rsidRDefault="00A638BC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They </w:t>
            </w:r>
            <w:r w:rsidRPr="00A638BC">
              <w:rPr>
                <w:sz w:val="28"/>
                <w:szCs w:val="28"/>
              </w:rPr>
              <w:t>will email out coupons (individually) to each customer. They will be numbered to track accordingly. The email will explain how to redeem.</w:t>
            </w:r>
          </w:p>
        </w:tc>
        <w:tc>
          <w:tcPr>
            <w:tcW w:w="4397" w:type="dxa"/>
          </w:tcPr>
          <w:p w14:paraId="734C0EA5" w14:textId="77777777" w:rsidR="006718AE" w:rsidRDefault="006718AE" w:rsidP="002F014F">
            <w:pPr>
              <w:rPr>
                <w:sz w:val="28"/>
                <w:szCs w:val="28"/>
              </w:rPr>
            </w:pPr>
            <w:r w:rsidRPr="006718AE">
              <w:rPr>
                <w:sz w:val="28"/>
                <w:szCs w:val="28"/>
              </w:rPr>
              <w:t>Jeremy Wexler</w:t>
            </w:r>
          </w:p>
          <w:p w14:paraId="0CAC35EC" w14:textId="77777777" w:rsidR="006718AE" w:rsidRDefault="006718AE" w:rsidP="002F014F">
            <w:pPr>
              <w:rPr>
                <w:sz w:val="28"/>
                <w:szCs w:val="28"/>
              </w:rPr>
            </w:pPr>
            <w:r w:rsidRPr="006718AE">
              <w:rPr>
                <w:sz w:val="28"/>
                <w:szCs w:val="28"/>
              </w:rPr>
              <w:t>509-335-4342</w:t>
            </w:r>
          </w:p>
          <w:p w14:paraId="0B81EA03" w14:textId="4E2F3C7E" w:rsidR="006718AE" w:rsidRDefault="00F04577" w:rsidP="002F014F">
            <w:pPr>
              <w:rPr>
                <w:sz w:val="28"/>
                <w:szCs w:val="28"/>
              </w:rPr>
            </w:pPr>
            <w:hyperlink r:id="rId20" w:history="1">
              <w:r w:rsidR="006718AE" w:rsidRPr="00461DF7">
                <w:rPr>
                  <w:rStyle w:val="Hyperlink"/>
                  <w:sz w:val="28"/>
                  <w:szCs w:val="28"/>
                </w:rPr>
                <w:t>jwexler@palouseridge.com</w:t>
              </w:r>
            </w:hyperlink>
          </w:p>
          <w:p w14:paraId="7415DA7A" w14:textId="26F476E5" w:rsidR="006718AE" w:rsidRPr="00A86C50" w:rsidRDefault="006718AE" w:rsidP="002F014F">
            <w:pPr>
              <w:rPr>
                <w:sz w:val="28"/>
                <w:szCs w:val="28"/>
              </w:rPr>
            </w:pPr>
          </w:p>
        </w:tc>
      </w:tr>
      <w:tr w:rsidR="002F014F" w14:paraId="06DAAA6E" w14:textId="77777777" w:rsidTr="00987841">
        <w:tc>
          <w:tcPr>
            <w:tcW w:w="3116" w:type="dxa"/>
          </w:tcPr>
          <w:p w14:paraId="775A7159" w14:textId="021FE694" w:rsidR="002F014F" w:rsidRDefault="00A86C50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Pierce Park Greens</w:t>
            </w:r>
          </w:p>
        </w:tc>
        <w:tc>
          <w:tcPr>
            <w:tcW w:w="3117" w:type="dxa"/>
          </w:tcPr>
          <w:p w14:paraId="63BB4C28" w14:textId="498CCD1C" w:rsidR="002F014F" w:rsidRDefault="00A86C50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will have a list of your purchase at their shop.  Come on in and let them know your name and you will be taken care of.  They will also email you a welcome.</w:t>
            </w:r>
          </w:p>
        </w:tc>
        <w:tc>
          <w:tcPr>
            <w:tcW w:w="4397" w:type="dxa"/>
          </w:tcPr>
          <w:p w14:paraId="527C8BF6" w14:textId="77777777" w:rsidR="002F014F" w:rsidRDefault="00A86C50" w:rsidP="002F014F">
            <w:pPr>
              <w:rPr>
                <w:sz w:val="28"/>
                <w:szCs w:val="28"/>
              </w:rPr>
            </w:pPr>
            <w:r w:rsidRPr="00A86C50">
              <w:rPr>
                <w:sz w:val="28"/>
                <w:szCs w:val="28"/>
              </w:rPr>
              <w:t>Dave Parker</w:t>
            </w:r>
          </w:p>
          <w:p w14:paraId="0458D84A" w14:textId="77777777" w:rsidR="00A86C50" w:rsidRDefault="00A86C50" w:rsidP="002F014F">
            <w:pPr>
              <w:rPr>
                <w:sz w:val="28"/>
                <w:szCs w:val="28"/>
              </w:rPr>
            </w:pPr>
            <w:r w:rsidRPr="00A86C50">
              <w:rPr>
                <w:sz w:val="28"/>
                <w:szCs w:val="28"/>
              </w:rPr>
              <w:t>208-853-3302</w:t>
            </w:r>
          </w:p>
          <w:p w14:paraId="79CDC0FA" w14:textId="664ECE00" w:rsidR="00A86C50" w:rsidRDefault="00F04577" w:rsidP="002F014F">
            <w:pPr>
              <w:rPr>
                <w:sz w:val="28"/>
                <w:szCs w:val="28"/>
              </w:rPr>
            </w:pPr>
            <w:hyperlink r:id="rId21" w:history="1">
              <w:r w:rsidR="00A86C50" w:rsidRPr="006145D4">
                <w:rPr>
                  <w:rStyle w:val="Hyperlink"/>
                  <w:sz w:val="28"/>
                  <w:szCs w:val="28"/>
                </w:rPr>
                <w:t>divotzgolf@msn.com</w:t>
              </w:r>
            </w:hyperlink>
          </w:p>
          <w:p w14:paraId="236578DE" w14:textId="1DAC65E5" w:rsidR="00A86C50" w:rsidRDefault="00A86C50" w:rsidP="002F014F">
            <w:pPr>
              <w:rPr>
                <w:sz w:val="28"/>
                <w:szCs w:val="28"/>
              </w:rPr>
            </w:pPr>
          </w:p>
        </w:tc>
      </w:tr>
      <w:tr w:rsidR="005F0D0C" w14:paraId="0848E825" w14:textId="77777777" w:rsidTr="00987841">
        <w:tc>
          <w:tcPr>
            <w:tcW w:w="3116" w:type="dxa"/>
          </w:tcPr>
          <w:p w14:paraId="3492E10E" w14:textId="3FF8273B" w:rsidR="005F0D0C" w:rsidRDefault="005F0D0C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Redstone Resort</w:t>
            </w:r>
          </w:p>
        </w:tc>
        <w:tc>
          <w:tcPr>
            <w:tcW w:w="3117" w:type="dxa"/>
          </w:tcPr>
          <w:p w14:paraId="01D0A9A3" w14:textId="42FF5F52" w:rsidR="005F0D0C" w:rsidRDefault="005F0D0C" w:rsidP="0095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They will have a list at the pro shop. Only one </w:t>
            </w:r>
            <w:r w:rsidR="00E61003">
              <w:rPr>
                <w:sz w:val="28"/>
                <w:szCs w:val="28"/>
              </w:rPr>
              <w:t xml:space="preserve">FREE round </w:t>
            </w:r>
            <w:r>
              <w:rPr>
                <w:sz w:val="28"/>
                <w:szCs w:val="28"/>
              </w:rPr>
              <w:t>per customer allowed.</w:t>
            </w:r>
          </w:p>
        </w:tc>
        <w:tc>
          <w:tcPr>
            <w:tcW w:w="4397" w:type="dxa"/>
          </w:tcPr>
          <w:p w14:paraId="27A6626D" w14:textId="77777777" w:rsidR="005F0D0C" w:rsidRDefault="005F0D0C" w:rsidP="00953890">
            <w:pPr>
              <w:rPr>
                <w:sz w:val="28"/>
                <w:szCs w:val="28"/>
              </w:rPr>
            </w:pPr>
            <w:r w:rsidRPr="005F0D0C">
              <w:rPr>
                <w:sz w:val="28"/>
                <w:szCs w:val="28"/>
              </w:rPr>
              <w:t>Jeff Bruce</w:t>
            </w:r>
          </w:p>
          <w:p w14:paraId="0BC163E4" w14:textId="77777777" w:rsidR="005F0D0C" w:rsidRDefault="005F0D0C" w:rsidP="00953890">
            <w:pPr>
              <w:rPr>
                <w:sz w:val="28"/>
                <w:szCs w:val="28"/>
              </w:rPr>
            </w:pPr>
            <w:r w:rsidRPr="005F0D0C">
              <w:rPr>
                <w:sz w:val="28"/>
                <w:szCs w:val="28"/>
              </w:rPr>
              <w:t>250-362-2214</w:t>
            </w:r>
          </w:p>
          <w:p w14:paraId="2B5CCCFA" w14:textId="36804032" w:rsidR="005F0D0C" w:rsidRDefault="00F04577" w:rsidP="00953890">
            <w:pPr>
              <w:rPr>
                <w:sz w:val="28"/>
                <w:szCs w:val="28"/>
              </w:rPr>
            </w:pPr>
            <w:hyperlink r:id="rId22" w:history="1">
              <w:r w:rsidR="005F0D0C" w:rsidRPr="00461DF7">
                <w:rPr>
                  <w:rStyle w:val="Hyperlink"/>
                  <w:sz w:val="28"/>
                  <w:szCs w:val="28"/>
                </w:rPr>
                <w:t>jeff@redstoneresort.com</w:t>
              </w:r>
            </w:hyperlink>
          </w:p>
          <w:p w14:paraId="3D0873A2" w14:textId="064BF759" w:rsidR="005F0D0C" w:rsidRPr="00E444B1" w:rsidRDefault="005F0D0C" w:rsidP="00953890">
            <w:pPr>
              <w:rPr>
                <w:sz w:val="28"/>
                <w:szCs w:val="28"/>
              </w:rPr>
            </w:pPr>
          </w:p>
        </w:tc>
      </w:tr>
      <w:tr w:rsidR="00E444B1" w14:paraId="455C7F27" w14:textId="77777777" w:rsidTr="00987841">
        <w:tc>
          <w:tcPr>
            <w:tcW w:w="3116" w:type="dxa"/>
          </w:tcPr>
          <w:p w14:paraId="603AC7A6" w14:textId="17E96D9F" w:rsidR="00E444B1" w:rsidRDefault="00E444B1" w:rsidP="002F0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Redwolf</w:t>
            </w:r>
            <w:proofErr w:type="spellEnd"/>
            <w:r>
              <w:rPr>
                <w:sz w:val="28"/>
                <w:szCs w:val="28"/>
              </w:rPr>
              <w:t xml:space="preserve"> Golf Club</w:t>
            </w:r>
          </w:p>
        </w:tc>
        <w:tc>
          <w:tcPr>
            <w:tcW w:w="3117" w:type="dxa"/>
          </w:tcPr>
          <w:p w14:paraId="4A0A1361" w14:textId="5696FAB8" w:rsidR="00E444B1" w:rsidRDefault="00E444B1" w:rsidP="00953890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14:paraId="6D99CC5F" w14:textId="77777777" w:rsidR="00E444B1" w:rsidRDefault="00E444B1" w:rsidP="00953890">
            <w:pPr>
              <w:rPr>
                <w:sz w:val="28"/>
                <w:szCs w:val="28"/>
              </w:rPr>
            </w:pPr>
            <w:r w:rsidRPr="00E444B1">
              <w:rPr>
                <w:sz w:val="28"/>
                <w:szCs w:val="28"/>
              </w:rPr>
              <w:t>Jordan Mackey</w:t>
            </w:r>
          </w:p>
          <w:p w14:paraId="7DD7FA8B" w14:textId="77777777" w:rsidR="00E444B1" w:rsidRDefault="00E444B1" w:rsidP="00953890">
            <w:pPr>
              <w:rPr>
                <w:sz w:val="28"/>
                <w:szCs w:val="28"/>
              </w:rPr>
            </w:pPr>
            <w:r w:rsidRPr="00E444B1">
              <w:rPr>
                <w:sz w:val="28"/>
                <w:szCs w:val="28"/>
              </w:rPr>
              <w:t>509-758-7911</w:t>
            </w:r>
          </w:p>
          <w:p w14:paraId="1D5A2275" w14:textId="28027F15" w:rsidR="00E444B1" w:rsidRDefault="00F04577" w:rsidP="00953890">
            <w:pPr>
              <w:rPr>
                <w:sz w:val="28"/>
                <w:szCs w:val="28"/>
              </w:rPr>
            </w:pPr>
            <w:hyperlink r:id="rId23" w:history="1">
              <w:r w:rsidR="00E444B1" w:rsidRPr="00461DF7">
                <w:rPr>
                  <w:rStyle w:val="Hyperlink"/>
                  <w:sz w:val="28"/>
                  <w:szCs w:val="28"/>
                </w:rPr>
                <w:t>golfpro@redwolfgolfclub.com</w:t>
              </w:r>
            </w:hyperlink>
          </w:p>
          <w:p w14:paraId="7F96558A" w14:textId="5C680379" w:rsidR="00E444B1" w:rsidRDefault="00E444B1" w:rsidP="00953890">
            <w:pPr>
              <w:rPr>
                <w:sz w:val="28"/>
                <w:szCs w:val="28"/>
              </w:rPr>
            </w:pPr>
          </w:p>
        </w:tc>
      </w:tr>
      <w:tr w:rsidR="009E1448" w14:paraId="2C21412D" w14:textId="77777777" w:rsidTr="00987841">
        <w:tc>
          <w:tcPr>
            <w:tcW w:w="3116" w:type="dxa"/>
          </w:tcPr>
          <w:p w14:paraId="6815C652" w14:textId="7B1AF530" w:rsidR="009E1448" w:rsidRDefault="009E1448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Silvies</w:t>
            </w:r>
          </w:p>
        </w:tc>
        <w:tc>
          <w:tcPr>
            <w:tcW w:w="3117" w:type="dxa"/>
          </w:tcPr>
          <w:p w14:paraId="26663299" w14:textId="6F2151F4" w:rsidR="009E1448" w:rsidRDefault="0088372F" w:rsidP="0095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Reach out to Silvies, Sean, and coordinate your purchase.</w:t>
            </w:r>
          </w:p>
        </w:tc>
        <w:tc>
          <w:tcPr>
            <w:tcW w:w="4397" w:type="dxa"/>
          </w:tcPr>
          <w:p w14:paraId="62E7E3FD" w14:textId="77777777" w:rsidR="009E1448" w:rsidRDefault="009E1448" w:rsidP="00953890">
            <w:pPr>
              <w:rPr>
                <w:sz w:val="28"/>
                <w:szCs w:val="28"/>
              </w:rPr>
            </w:pPr>
            <w:r w:rsidRPr="009E1448">
              <w:rPr>
                <w:sz w:val="28"/>
                <w:szCs w:val="28"/>
              </w:rPr>
              <w:t>Sean A. Hoolehan</w:t>
            </w:r>
          </w:p>
          <w:p w14:paraId="6FED4CB6" w14:textId="6577A2C2" w:rsidR="009E1448" w:rsidRPr="009E1448" w:rsidRDefault="0088372F" w:rsidP="009E1448">
            <w:pPr>
              <w:rPr>
                <w:sz w:val="28"/>
                <w:szCs w:val="28"/>
              </w:rPr>
            </w:pPr>
            <w:r w:rsidRPr="009E1448">
              <w:rPr>
                <w:sz w:val="28"/>
                <w:szCs w:val="28"/>
              </w:rPr>
              <w:t>Reservations</w:t>
            </w:r>
            <w:r w:rsidR="009E1448" w:rsidRPr="009E1448">
              <w:rPr>
                <w:sz w:val="28"/>
                <w:szCs w:val="28"/>
              </w:rPr>
              <w:t xml:space="preserve"> 541-573-5150</w:t>
            </w:r>
          </w:p>
          <w:p w14:paraId="36B28EED" w14:textId="279D31E0" w:rsidR="009E1448" w:rsidRDefault="00F04577" w:rsidP="009E1448">
            <w:pPr>
              <w:rPr>
                <w:sz w:val="28"/>
                <w:szCs w:val="28"/>
              </w:rPr>
            </w:pPr>
            <w:hyperlink r:id="rId24" w:history="1">
              <w:r w:rsidR="009E1448" w:rsidRPr="00216204">
                <w:rPr>
                  <w:rStyle w:val="Hyperlink"/>
                  <w:sz w:val="28"/>
                  <w:szCs w:val="28"/>
                </w:rPr>
                <w:t>Sean.Hoolehan@silvies.us</w:t>
              </w:r>
            </w:hyperlink>
          </w:p>
          <w:p w14:paraId="39AFE642" w14:textId="37EA685D" w:rsidR="009E1448" w:rsidRPr="009242C0" w:rsidRDefault="009E1448" w:rsidP="009E1448">
            <w:pPr>
              <w:rPr>
                <w:sz w:val="28"/>
                <w:szCs w:val="28"/>
              </w:rPr>
            </w:pPr>
          </w:p>
        </w:tc>
      </w:tr>
      <w:tr w:rsidR="00495B32" w14:paraId="6873632A" w14:textId="77777777" w:rsidTr="00987841">
        <w:tc>
          <w:tcPr>
            <w:tcW w:w="3116" w:type="dxa"/>
          </w:tcPr>
          <w:p w14:paraId="795E1B63" w14:textId="744B653F" w:rsidR="00495B32" w:rsidRDefault="00495B32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Stoneridge Golf</w:t>
            </w:r>
          </w:p>
        </w:tc>
        <w:tc>
          <w:tcPr>
            <w:tcW w:w="3117" w:type="dxa"/>
          </w:tcPr>
          <w:p w14:paraId="2A4D92D0" w14:textId="7298DF12" w:rsidR="00495B32" w:rsidRDefault="00F04577" w:rsidP="0095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Stoneridge Golf Course will reach out to you at the end of the month.  </w:t>
            </w:r>
          </w:p>
        </w:tc>
        <w:tc>
          <w:tcPr>
            <w:tcW w:w="4397" w:type="dxa"/>
          </w:tcPr>
          <w:p w14:paraId="1D0BD76B" w14:textId="77777777" w:rsidR="009242C0" w:rsidRDefault="009242C0" w:rsidP="00953890">
            <w:pPr>
              <w:rPr>
                <w:sz w:val="28"/>
                <w:szCs w:val="28"/>
              </w:rPr>
            </w:pPr>
            <w:r w:rsidRPr="009242C0">
              <w:rPr>
                <w:sz w:val="28"/>
                <w:szCs w:val="28"/>
              </w:rPr>
              <w:t>Greg Carter</w:t>
            </w:r>
          </w:p>
          <w:p w14:paraId="62449229" w14:textId="77777777" w:rsidR="009242C0" w:rsidRDefault="009242C0" w:rsidP="00953890">
            <w:pPr>
              <w:rPr>
                <w:sz w:val="28"/>
                <w:szCs w:val="28"/>
              </w:rPr>
            </w:pPr>
            <w:r w:rsidRPr="009242C0">
              <w:rPr>
                <w:sz w:val="28"/>
                <w:szCs w:val="28"/>
              </w:rPr>
              <w:t>208-437-3148</w:t>
            </w:r>
          </w:p>
          <w:p w14:paraId="1878747D" w14:textId="16129757" w:rsidR="009242C0" w:rsidRDefault="00F04577" w:rsidP="00953890">
            <w:pPr>
              <w:rPr>
                <w:sz w:val="28"/>
                <w:szCs w:val="28"/>
              </w:rPr>
            </w:pPr>
            <w:hyperlink r:id="rId25" w:history="1">
              <w:r w:rsidR="009242C0" w:rsidRPr="00461DF7">
                <w:rPr>
                  <w:rStyle w:val="Hyperlink"/>
                  <w:sz w:val="28"/>
                  <w:szCs w:val="28"/>
                </w:rPr>
                <w:t>Greg.Carter@stoneridgeidaho.com</w:t>
              </w:r>
            </w:hyperlink>
          </w:p>
          <w:p w14:paraId="7D05F420" w14:textId="65F58EE9" w:rsidR="009242C0" w:rsidRDefault="009242C0" w:rsidP="00953890">
            <w:pPr>
              <w:rPr>
                <w:sz w:val="28"/>
                <w:szCs w:val="28"/>
              </w:rPr>
            </w:pPr>
          </w:p>
        </w:tc>
      </w:tr>
      <w:tr w:rsidR="00495B32" w14:paraId="5649A8B1" w14:textId="77777777" w:rsidTr="00987841">
        <w:tc>
          <w:tcPr>
            <w:tcW w:w="3116" w:type="dxa"/>
          </w:tcPr>
          <w:p w14:paraId="7DCC9096" w14:textId="23DF0C3C" w:rsidR="00495B32" w:rsidRDefault="00495B32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Stoneridge Resort</w:t>
            </w:r>
          </w:p>
        </w:tc>
        <w:tc>
          <w:tcPr>
            <w:tcW w:w="3117" w:type="dxa"/>
          </w:tcPr>
          <w:p w14:paraId="2BD3D2CA" w14:textId="363AACB5" w:rsidR="00495B32" w:rsidRDefault="00495B32" w:rsidP="0095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will send you a confirmation for your reservation via email.</w:t>
            </w:r>
          </w:p>
        </w:tc>
        <w:tc>
          <w:tcPr>
            <w:tcW w:w="4397" w:type="dxa"/>
          </w:tcPr>
          <w:p w14:paraId="0264248C" w14:textId="4FAAAA7A" w:rsidR="00495B32" w:rsidRDefault="00F04577" w:rsidP="00953890">
            <w:pPr>
              <w:rPr>
                <w:sz w:val="28"/>
                <w:szCs w:val="28"/>
              </w:rPr>
            </w:pPr>
            <w:hyperlink r:id="rId26" w:history="1">
              <w:r w:rsidR="00495B32" w:rsidRPr="00461DF7">
                <w:rPr>
                  <w:rStyle w:val="Hyperlink"/>
                  <w:sz w:val="28"/>
                  <w:szCs w:val="28"/>
                </w:rPr>
                <w:t>res.info@stoneridgeresort.com</w:t>
              </w:r>
            </w:hyperlink>
          </w:p>
          <w:p w14:paraId="784A5271" w14:textId="28DB5BF9" w:rsidR="00495B32" w:rsidRPr="00953890" w:rsidRDefault="00495B32" w:rsidP="00953890">
            <w:pPr>
              <w:rPr>
                <w:sz w:val="28"/>
                <w:szCs w:val="28"/>
              </w:rPr>
            </w:pPr>
          </w:p>
        </w:tc>
      </w:tr>
      <w:tr w:rsidR="00953890" w14:paraId="27EC76C9" w14:textId="77777777" w:rsidTr="00987841">
        <w:tc>
          <w:tcPr>
            <w:tcW w:w="3116" w:type="dxa"/>
          </w:tcPr>
          <w:p w14:paraId="51E722A8" w14:textId="4312C6E7" w:rsidR="00953890" w:rsidRDefault="00953890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Timber</w:t>
            </w:r>
            <w:r w:rsidR="00EE2103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tone</w:t>
            </w:r>
          </w:p>
        </w:tc>
        <w:tc>
          <w:tcPr>
            <w:tcW w:w="3117" w:type="dxa"/>
          </w:tcPr>
          <w:p w14:paraId="5751A967" w14:textId="52679FC3" w:rsidR="00953890" w:rsidRPr="00953890" w:rsidRDefault="00953890" w:rsidP="0095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will</w:t>
            </w:r>
            <w:r w:rsidRPr="00953890">
              <w:rPr>
                <w:sz w:val="28"/>
                <w:szCs w:val="28"/>
              </w:rPr>
              <w:t xml:space="preserve"> have </w:t>
            </w:r>
            <w:r>
              <w:rPr>
                <w:sz w:val="28"/>
                <w:szCs w:val="28"/>
              </w:rPr>
              <w:t>your name</w:t>
            </w:r>
            <w:r w:rsidRPr="00953890">
              <w:rPr>
                <w:sz w:val="28"/>
                <w:szCs w:val="28"/>
              </w:rPr>
              <w:t xml:space="preserve"> on </w:t>
            </w:r>
            <w:r>
              <w:rPr>
                <w:sz w:val="28"/>
                <w:szCs w:val="28"/>
              </w:rPr>
              <w:t>a</w:t>
            </w:r>
            <w:r w:rsidRPr="00953890">
              <w:rPr>
                <w:sz w:val="28"/>
                <w:szCs w:val="28"/>
              </w:rPr>
              <w:t xml:space="preserve"> list at the front desk.</w:t>
            </w:r>
          </w:p>
          <w:p w14:paraId="72DCBCCA" w14:textId="77777777" w:rsidR="00953890" w:rsidRPr="00953890" w:rsidRDefault="00953890" w:rsidP="00953890">
            <w:pPr>
              <w:rPr>
                <w:sz w:val="28"/>
                <w:szCs w:val="28"/>
              </w:rPr>
            </w:pPr>
          </w:p>
          <w:p w14:paraId="19439290" w14:textId="2F3C77ED" w:rsidR="00953890" w:rsidRPr="00953890" w:rsidRDefault="00953890" w:rsidP="00953890">
            <w:pPr>
              <w:rPr>
                <w:sz w:val="28"/>
                <w:szCs w:val="28"/>
              </w:rPr>
            </w:pPr>
            <w:r w:rsidRPr="00953890">
              <w:rPr>
                <w:sz w:val="28"/>
                <w:szCs w:val="28"/>
              </w:rPr>
              <w:t xml:space="preserve">All </w:t>
            </w:r>
            <w:r>
              <w:rPr>
                <w:sz w:val="28"/>
                <w:szCs w:val="28"/>
              </w:rPr>
              <w:t>you</w:t>
            </w:r>
            <w:r w:rsidRPr="00953890">
              <w:rPr>
                <w:sz w:val="28"/>
                <w:szCs w:val="28"/>
              </w:rPr>
              <w:t xml:space="preserve"> have to do is mention the Boise Golf Show Online deal and make a tee time.</w:t>
            </w:r>
          </w:p>
          <w:p w14:paraId="505A577B" w14:textId="77777777" w:rsidR="00953890" w:rsidRPr="00953890" w:rsidRDefault="00953890" w:rsidP="00953890">
            <w:pPr>
              <w:rPr>
                <w:sz w:val="28"/>
                <w:szCs w:val="28"/>
              </w:rPr>
            </w:pPr>
          </w:p>
          <w:p w14:paraId="34DAFA3A" w14:textId="35324D34" w:rsidR="00953890" w:rsidRPr="00953890" w:rsidRDefault="00953890" w:rsidP="00953890">
            <w:pPr>
              <w:rPr>
                <w:sz w:val="28"/>
                <w:szCs w:val="28"/>
              </w:rPr>
            </w:pPr>
            <w:r w:rsidRPr="00953890">
              <w:rPr>
                <w:sz w:val="28"/>
                <w:szCs w:val="28"/>
              </w:rPr>
              <w:t xml:space="preserve">For the fitting, call and make an appointment and </w:t>
            </w:r>
            <w:r>
              <w:rPr>
                <w:sz w:val="28"/>
                <w:szCs w:val="28"/>
              </w:rPr>
              <w:t>mention the Boise Golf Show Online deal</w:t>
            </w:r>
            <w:r w:rsidRPr="00953890">
              <w:rPr>
                <w:sz w:val="28"/>
                <w:szCs w:val="28"/>
              </w:rPr>
              <w:t>.</w:t>
            </w:r>
          </w:p>
          <w:p w14:paraId="2B296BF6" w14:textId="77777777" w:rsidR="00953890" w:rsidRDefault="00953890" w:rsidP="002F014F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14:paraId="0379BA91" w14:textId="77777777" w:rsidR="00953890" w:rsidRPr="00953890" w:rsidRDefault="00953890" w:rsidP="00953890">
            <w:pPr>
              <w:rPr>
                <w:sz w:val="28"/>
                <w:szCs w:val="28"/>
              </w:rPr>
            </w:pPr>
            <w:r w:rsidRPr="00953890">
              <w:rPr>
                <w:sz w:val="28"/>
                <w:szCs w:val="28"/>
              </w:rPr>
              <w:t>Mr. Kelly Christensen</w:t>
            </w:r>
          </w:p>
          <w:p w14:paraId="1B3538B1" w14:textId="77777777" w:rsidR="00953890" w:rsidRDefault="00953890" w:rsidP="00953890">
            <w:pPr>
              <w:rPr>
                <w:sz w:val="28"/>
                <w:szCs w:val="28"/>
              </w:rPr>
            </w:pPr>
            <w:r w:rsidRPr="00953890">
              <w:rPr>
                <w:sz w:val="28"/>
                <w:szCs w:val="28"/>
              </w:rPr>
              <w:t>208.639.6900</w:t>
            </w:r>
          </w:p>
          <w:p w14:paraId="288CE8B4" w14:textId="23EB8021" w:rsidR="00953890" w:rsidRDefault="00F04577" w:rsidP="00953890">
            <w:pPr>
              <w:rPr>
                <w:sz w:val="28"/>
                <w:szCs w:val="28"/>
              </w:rPr>
            </w:pPr>
            <w:hyperlink r:id="rId27" w:history="1">
              <w:r w:rsidR="00953890" w:rsidRPr="00461DF7">
                <w:rPr>
                  <w:rStyle w:val="Hyperlink"/>
                  <w:sz w:val="28"/>
                  <w:szCs w:val="28"/>
                </w:rPr>
                <w:t>kelly@playtimberstone.com</w:t>
              </w:r>
            </w:hyperlink>
          </w:p>
          <w:p w14:paraId="6F1F898A" w14:textId="4F7DCF77" w:rsidR="00953890" w:rsidRPr="00A86C50" w:rsidRDefault="00953890" w:rsidP="00953890">
            <w:pPr>
              <w:rPr>
                <w:sz w:val="28"/>
                <w:szCs w:val="28"/>
              </w:rPr>
            </w:pPr>
          </w:p>
        </w:tc>
      </w:tr>
      <w:tr w:rsidR="00166D07" w14:paraId="08A0EAE6" w14:textId="77777777" w:rsidTr="00987841">
        <w:tc>
          <w:tcPr>
            <w:tcW w:w="3116" w:type="dxa"/>
          </w:tcPr>
          <w:p w14:paraId="751F486F" w14:textId="52424CBF" w:rsidR="00166D07" w:rsidRDefault="00166D07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Twin Lakes </w:t>
            </w:r>
          </w:p>
        </w:tc>
        <w:tc>
          <w:tcPr>
            <w:tcW w:w="3117" w:type="dxa"/>
          </w:tcPr>
          <w:p w14:paraId="4C2AC2E2" w14:textId="451E8D9D" w:rsidR="00166D07" w:rsidRDefault="00A307F7" w:rsidP="0095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They will </w:t>
            </w:r>
            <w:r w:rsidRPr="00A307F7">
              <w:rPr>
                <w:sz w:val="28"/>
                <w:szCs w:val="28"/>
              </w:rPr>
              <w:t xml:space="preserve">email everyone at the end of the month and give </w:t>
            </w:r>
            <w:r>
              <w:rPr>
                <w:sz w:val="28"/>
                <w:szCs w:val="28"/>
              </w:rPr>
              <w:t>you</w:t>
            </w:r>
            <w:r w:rsidRPr="00A307F7">
              <w:rPr>
                <w:sz w:val="28"/>
                <w:szCs w:val="28"/>
              </w:rPr>
              <w:t xml:space="preserve"> 48 hours to request the pass be held in the golf shop for pick up and then mail out to the </w:t>
            </w:r>
            <w:r>
              <w:rPr>
                <w:sz w:val="28"/>
                <w:szCs w:val="28"/>
              </w:rPr>
              <w:t xml:space="preserve">those </w:t>
            </w:r>
            <w:r w:rsidR="00060E05">
              <w:rPr>
                <w:sz w:val="28"/>
                <w:szCs w:val="28"/>
              </w:rPr>
              <w:t>they don’t hear from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7" w:type="dxa"/>
          </w:tcPr>
          <w:p w14:paraId="28F3939C" w14:textId="77777777" w:rsidR="00166D07" w:rsidRDefault="00166D07" w:rsidP="00953890">
            <w:pPr>
              <w:rPr>
                <w:sz w:val="28"/>
                <w:szCs w:val="28"/>
              </w:rPr>
            </w:pPr>
            <w:r w:rsidRPr="00166D07">
              <w:rPr>
                <w:sz w:val="28"/>
                <w:szCs w:val="28"/>
              </w:rPr>
              <w:t>Jennifer Dolph</w:t>
            </w:r>
          </w:p>
          <w:p w14:paraId="338851B1" w14:textId="77777777" w:rsidR="00166D07" w:rsidRDefault="00166D07" w:rsidP="00953890">
            <w:pPr>
              <w:rPr>
                <w:sz w:val="28"/>
                <w:szCs w:val="28"/>
              </w:rPr>
            </w:pPr>
            <w:r w:rsidRPr="00166D07">
              <w:rPr>
                <w:sz w:val="28"/>
                <w:szCs w:val="28"/>
              </w:rPr>
              <w:t>208-687-1312</w:t>
            </w:r>
          </w:p>
          <w:p w14:paraId="2822C7BB" w14:textId="35A94D4D" w:rsidR="00166D07" w:rsidRDefault="00F04577" w:rsidP="00953890">
            <w:pPr>
              <w:rPr>
                <w:sz w:val="28"/>
                <w:szCs w:val="28"/>
              </w:rPr>
            </w:pPr>
            <w:hyperlink r:id="rId28" w:history="1">
              <w:r w:rsidR="00166D07" w:rsidRPr="00461DF7">
                <w:rPr>
                  <w:rStyle w:val="Hyperlink"/>
                  <w:sz w:val="28"/>
                  <w:szCs w:val="28"/>
                </w:rPr>
                <w:t>generalmanager@golftwinlakes.com</w:t>
              </w:r>
            </w:hyperlink>
          </w:p>
          <w:p w14:paraId="1F833BFC" w14:textId="37EA0732" w:rsidR="00166D07" w:rsidRPr="00953890" w:rsidRDefault="00166D07" w:rsidP="00953890">
            <w:pPr>
              <w:rPr>
                <w:sz w:val="28"/>
                <w:szCs w:val="28"/>
              </w:rPr>
            </w:pPr>
          </w:p>
        </w:tc>
      </w:tr>
      <w:tr w:rsidR="004636A2" w14:paraId="5A5BD066" w14:textId="77777777" w:rsidTr="00987841">
        <w:tc>
          <w:tcPr>
            <w:tcW w:w="3116" w:type="dxa"/>
          </w:tcPr>
          <w:p w14:paraId="758F263E" w14:textId="59E1F1A6" w:rsidR="004636A2" w:rsidRDefault="004636A2" w:rsidP="002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Wilderness Club</w:t>
            </w:r>
          </w:p>
        </w:tc>
        <w:tc>
          <w:tcPr>
            <w:tcW w:w="3117" w:type="dxa"/>
          </w:tcPr>
          <w:p w14:paraId="0FBB088B" w14:textId="318AA358" w:rsidR="004636A2" w:rsidRDefault="00440DC0" w:rsidP="00953890">
            <w:pPr>
              <w:rPr>
                <w:sz w:val="28"/>
                <w:szCs w:val="28"/>
              </w:rPr>
            </w:pPr>
            <w:r w:rsidRPr="00440DC0">
              <w:rPr>
                <w:sz w:val="28"/>
                <w:szCs w:val="28"/>
              </w:rPr>
              <w:t>Upon receipt</w:t>
            </w:r>
            <w:r w:rsidR="008F3CBD">
              <w:rPr>
                <w:sz w:val="28"/>
                <w:szCs w:val="28"/>
              </w:rPr>
              <w:t xml:space="preserve"> every Monday of the sale</w:t>
            </w:r>
            <w:r w:rsidRPr="00440DC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the</w:t>
            </w:r>
            <w:r w:rsidRPr="00440DC0">
              <w:rPr>
                <w:sz w:val="28"/>
                <w:szCs w:val="28"/>
              </w:rPr>
              <w:t xml:space="preserve"> front</w:t>
            </w:r>
            <w:r>
              <w:rPr>
                <w:sz w:val="28"/>
                <w:szCs w:val="28"/>
              </w:rPr>
              <w:t xml:space="preserve"> </w:t>
            </w:r>
            <w:r w:rsidRPr="00440DC0">
              <w:rPr>
                <w:sz w:val="28"/>
                <w:szCs w:val="28"/>
              </w:rPr>
              <w:t xml:space="preserve">desk reaches out and contacts </w:t>
            </w:r>
            <w:r>
              <w:rPr>
                <w:sz w:val="28"/>
                <w:szCs w:val="28"/>
              </w:rPr>
              <w:t>you</w:t>
            </w:r>
            <w:r w:rsidRPr="00440DC0">
              <w:rPr>
                <w:sz w:val="28"/>
                <w:szCs w:val="28"/>
              </w:rPr>
              <w:t xml:space="preserve"> right away to get their reservation booked.</w:t>
            </w:r>
          </w:p>
        </w:tc>
        <w:tc>
          <w:tcPr>
            <w:tcW w:w="4397" w:type="dxa"/>
          </w:tcPr>
          <w:p w14:paraId="26FD51E6" w14:textId="77777777" w:rsidR="004636A2" w:rsidRDefault="004636A2" w:rsidP="00953890">
            <w:pPr>
              <w:rPr>
                <w:sz w:val="28"/>
                <w:szCs w:val="28"/>
              </w:rPr>
            </w:pPr>
            <w:r w:rsidRPr="004636A2">
              <w:rPr>
                <w:sz w:val="28"/>
                <w:szCs w:val="28"/>
              </w:rPr>
              <w:t>Amanda Holskey</w:t>
            </w:r>
          </w:p>
          <w:p w14:paraId="415B20B3" w14:textId="77777777" w:rsidR="004636A2" w:rsidRDefault="004636A2" w:rsidP="00953890">
            <w:pPr>
              <w:rPr>
                <w:sz w:val="28"/>
                <w:szCs w:val="28"/>
              </w:rPr>
            </w:pPr>
            <w:r w:rsidRPr="004636A2">
              <w:rPr>
                <w:sz w:val="28"/>
                <w:szCs w:val="28"/>
              </w:rPr>
              <w:t>406-889-6501</w:t>
            </w:r>
          </w:p>
          <w:p w14:paraId="4C820ACD" w14:textId="3B5AB1EF" w:rsidR="004636A2" w:rsidRDefault="00F04577" w:rsidP="00953890">
            <w:pPr>
              <w:rPr>
                <w:sz w:val="28"/>
                <w:szCs w:val="28"/>
              </w:rPr>
            </w:pPr>
            <w:hyperlink r:id="rId29" w:history="1">
              <w:r w:rsidR="004636A2" w:rsidRPr="00461DF7">
                <w:rPr>
                  <w:rStyle w:val="Hyperlink"/>
                  <w:sz w:val="28"/>
                  <w:szCs w:val="28"/>
                </w:rPr>
                <w:t>amanda@thewildernessclub.com</w:t>
              </w:r>
            </w:hyperlink>
          </w:p>
          <w:p w14:paraId="15438541" w14:textId="66A7C01D" w:rsidR="004636A2" w:rsidRPr="00166D07" w:rsidRDefault="004636A2" w:rsidP="00953890">
            <w:pPr>
              <w:rPr>
                <w:sz w:val="28"/>
                <w:szCs w:val="28"/>
              </w:rPr>
            </w:pPr>
          </w:p>
        </w:tc>
      </w:tr>
    </w:tbl>
    <w:p w14:paraId="3DF3695D" w14:textId="2AC7577F" w:rsidR="002F014F" w:rsidRDefault="002F014F" w:rsidP="002F014F">
      <w:pPr>
        <w:rPr>
          <w:sz w:val="28"/>
          <w:szCs w:val="28"/>
        </w:rPr>
      </w:pPr>
    </w:p>
    <w:sectPr w:rsidR="002F014F" w:rsidSect="006C12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4F"/>
    <w:rsid w:val="00027A0D"/>
    <w:rsid w:val="00046181"/>
    <w:rsid w:val="00050E91"/>
    <w:rsid w:val="0005341C"/>
    <w:rsid w:val="00053C28"/>
    <w:rsid w:val="000544FA"/>
    <w:rsid w:val="00054ADC"/>
    <w:rsid w:val="00060E05"/>
    <w:rsid w:val="00062FC7"/>
    <w:rsid w:val="00075802"/>
    <w:rsid w:val="000919E1"/>
    <w:rsid w:val="000951B9"/>
    <w:rsid w:val="000952FE"/>
    <w:rsid w:val="000A2EEC"/>
    <w:rsid w:val="000A794A"/>
    <w:rsid w:val="000B0B0E"/>
    <w:rsid w:val="000B22B1"/>
    <w:rsid w:val="000D4579"/>
    <w:rsid w:val="000D5F8E"/>
    <w:rsid w:val="000E7678"/>
    <w:rsid w:val="000F20F3"/>
    <w:rsid w:val="000F6B42"/>
    <w:rsid w:val="001239F0"/>
    <w:rsid w:val="001264A5"/>
    <w:rsid w:val="0014020B"/>
    <w:rsid w:val="00143194"/>
    <w:rsid w:val="00166D07"/>
    <w:rsid w:val="00167982"/>
    <w:rsid w:val="00176810"/>
    <w:rsid w:val="00191A79"/>
    <w:rsid w:val="001933FD"/>
    <w:rsid w:val="00196E31"/>
    <w:rsid w:val="001A6E1E"/>
    <w:rsid w:val="001B4CBC"/>
    <w:rsid w:val="001C19C0"/>
    <w:rsid w:val="001D4F13"/>
    <w:rsid w:val="001E29F7"/>
    <w:rsid w:val="001E3230"/>
    <w:rsid w:val="001E571B"/>
    <w:rsid w:val="002050F7"/>
    <w:rsid w:val="00214E22"/>
    <w:rsid w:val="00231AB2"/>
    <w:rsid w:val="002326F1"/>
    <w:rsid w:val="002362E0"/>
    <w:rsid w:val="00241B99"/>
    <w:rsid w:val="00253121"/>
    <w:rsid w:val="00261182"/>
    <w:rsid w:val="00271C1A"/>
    <w:rsid w:val="00293891"/>
    <w:rsid w:val="002A2293"/>
    <w:rsid w:val="002A52A6"/>
    <w:rsid w:val="002A7484"/>
    <w:rsid w:val="002C6FC9"/>
    <w:rsid w:val="002D0486"/>
    <w:rsid w:val="002D5090"/>
    <w:rsid w:val="002D6F36"/>
    <w:rsid w:val="002F014F"/>
    <w:rsid w:val="002F48E1"/>
    <w:rsid w:val="00303604"/>
    <w:rsid w:val="00303881"/>
    <w:rsid w:val="00307808"/>
    <w:rsid w:val="00314148"/>
    <w:rsid w:val="0032052B"/>
    <w:rsid w:val="0032231D"/>
    <w:rsid w:val="00331AC3"/>
    <w:rsid w:val="003914C8"/>
    <w:rsid w:val="00391A4B"/>
    <w:rsid w:val="003A0007"/>
    <w:rsid w:val="003D0D9C"/>
    <w:rsid w:val="003D4652"/>
    <w:rsid w:val="003E176F"/>
    <w:rsid w:val="003E29CD"/>
    <w:rsid w:val="003E7305"/>
    <w:rsid w:val="003F4B9D"/>
    <w:rsid w:val="00416547"/>
    <w:rsid w:val="004219CC"/>
    <w:rsid w:val="00421A61"/>
    <w:rsid w:val="00424443"/>
    <w:rsid w:val="00425ED4"/>
    <w:rsid w:val="00436CE2"/>
    <w:rsid w:val="00440DC0"/>
    <w:rsid w:val="004453DC"/>
    <w:rsid w:val="004568C3"/>
    <w:rsid w:val="004636A2"/>
    <w:rsid w:val="00470367"/>
    <w:rsid w:val="00476ED6"/>
    <w:rsid w:val="00491C41"/>
    <w:rsid w:val="00495AE6"/>
    <w:rsid w:val="00495B32"/>
    <w:rsid w:val="004B3754"/>
    <w:rsid w:val="004B44B7"/>
    <w:rsid w:val="004C192B"/>
    <w:rsid w:val="004C6AA4"/>
    <w:rsid w:val="004F34BB"/>
    <w:rsid w:val="005018C4"/>
    <w:rsid w:val="00503A09"/>
    <w:rsid w:val="005149FE"/>
    <w:rsid w:val="005225BF"/>
    <w:rsid w:val="00522F67"/>
    <w:rsid w:val="00534D68"/>
    <w:rsid w:val="005356C5"/>
    <w:rsid w:val="00543CFE"/>
    <w:rsid w:val="00546AB7"/>
    <w:rsid w:val="00547261"/>
    <w:rsid w:val="00550207"/>
    <w:rsid w:val="0055432C"/>
    <w:rsid w:val="00555632"/>
    <w:rsid w:val="00565394"/>
    <w:rsid w:val="00565AEA"/>
    <w:rsid w:val="0057465F"/>
    <w:rsid w:val="005762ED"/>
    <w:rsid w:val="00585542"/>
    <w:rsid w:val="005A6A63"/>
    <w:rsid w:val="005C3954"/>
    <w:rsid w:val="005C5576"/>
    <w:rsid w:val="005E5564"/>
    <w:rsid w:val="005F0D0C"/>
    <w:rsid w:val="005F5723"/>
    <w:rsid w:val="006122E3"/>
    <w:rsid w:val="00614730"/>
    <w:rsid w:val="00652382"/>
    <w:rsid w:val="00667361"/>
    <w:rsid w:val="006718AE"/>
    <w:rsid w:val="00676D70"/>
    <w:rsid w:val="00683EC9"/>
    <w:rsid w:val="00693C1A"/>
    <w:rsid w:val="006B22BA"/>
    <w:rsid w:val="006C12CC"/>
    <w:rsid w:val="006D28C1"/>
    <w:rsid w:val="006D604A"/>
    <w:rsid w:val="006E0807"/>
    <w:rsid w:val="006E26EB"/>
    <w:rsid w:val="006F2AC5"/>
    <w:rsid w:val="00712274"/>
    <w:rsid w:val="0071279A"/>
    <w:rsid w:val="00715E0B"/>
    <w:rsid w:val="00727DF0"/>
    <w:rsid w:val="00740F3A"/>
    <w:rsid w:val="00756F3E"/>
    <w:rsid w:val="00770650"/>
    <w:rsid w:val="00777E96"/>
    <w:rsid w:val="00786A84"/>
    <w:rsid w:val="00796AC1"/>
    <w:rsid w:val="00796B29"/>
    <w:rsid w:val="007B7872"/>
    <w:rsid w:val="007E4004"/>
    <w:rsid w:val="007E59FE"/>
    <w:rsid w:val="00801301"/>
    <w:rsid w:val="00833BBF"/>
    <w:rsid w:val="00834B2C"/>
    <w:rsid w:val="0085576B"/>
    <w:rsid w:val="008654D1"/>
    <w:rsid w:val="008731BB"/>
    <w:rsid w:val="0087790E"/>
    <w:rsid w:val="0088372F"/>
    <w:rsid w:val="00884DD6"/>
    <w:rsid w:val="00887AF7"/>
    <w:rsid w:val="0089497D"/>
    <w:rsid w:val="00896B90"/>
    <w:rsid w:val="008A7F19"/>
    <w:rsid w:val="008B0BB2"/>
    <w:rsid w:val="008B341C"/>
    <w:rsid w:val="008C3C14"/>
    <w:rsid w:val="008D10D0"/>
    <w:rsid w:val="008D3B13"/>
    <w:rsid w:val="008E16D1"/>
    <w:rsid w:val="008F0651"/>
    <w:rsid w:val="008F36EB"/>
    <w:rsid w:val="008F3CBD"/>
    <w:rsid w:val="008F6B14"/>
    <w:rsid w:val="00905BEB"/>
    <w:rsid w:val="009125D1"/>
    <w:rsid w:val="009159E1"/>
    <w:rsid w:val="0092010C"/>
    <w:rsid w:val="00920CCC"/>
    <w:rsid w:val="009242C0"/>
    <w:rsid w:val="00930EE1"/>
    <w:rsid w:val="00940370"/>
    <w:rsid w:val="00942D86"/>
    <w:rsid w:val="00946780"/>
    <w:rsid w:val="00953890"/>
    <w:rsid w:val="00954B3A"/>
    <w:rsid w:val="00957741"/>
    <w:rsid w:val="00970961"/>
    <w:rsid w:val="00974C2A"/>
    <w:rsid w:val="00974E44"/>
    <w:rsid w:val="0097714E"/>
    <w:rsid w:val="00987841"/>
    <w:rsid w:val="00990368"/>
    <w:rsid w:val="009969E5"/>
    <w:rsid w:val="00996FA2"/>
    <w:rsid w:val="009C28C9"/>
    <w:rsid w:val="009C3891"/>
    <w:rsid w:val="009C7056"/>
    <w:rsid w:val="009E1448"/>
    <w:rsid w:val="00A07CFE"/>
    <w:rsid w:val="00A3076F"/>
    <w:rsid w:val="00A307F7"/>
    <w:rsid w:val="00A53188"/>
    <w:rsid w:val="00A54B24"/>
    <w:rsid w:val="00A638BC"/>
    <w:rsid w:val="00A75B44"/>
    <w:rsid w:val="00A76EEE"/>
    <w:rsid w:val="00A86C50"/>
    <w:rsid w:val="00AA41F8"/>
    <w:rsid w:val="00AC48FC"/>
    <w:rsid w:val="00AE522A"/>
    <w:rsid w:val="00AE7BB0"/>
    <w:rsid w:val="00AF018B"/>
    <w:rsid w:val="00AF59DD"/>
    <w:rsid w:val="00B05E0E"/>
    <w:rsid w:val="00B07D32"/>
    <w:rsid w:val="00B21287"/>
    <w:rsid w:val="00B266AF"/>
    <w:rsid w:val="00B35ADE"/>
    <w:rsid w:val="00B47456"/>
    <w:rsid w:val="00B54758"/>
    <w:rsid w:val="00B57E5B"/>
    <w:rsid w:val="00B64F93"/>
    <w:rsid w:val="00B848B1"/>
    <w:rsid w:val="00B84F43"/>
    <w:rsid w:val="00B94DD7"/>
    <w:rsid w:val="00BA1382"/>
    <w:rsid w:val="00BC0024"/>
    <w:rsid w:val="00BC61D0"/>
    <w:rsid w:val="00BE6570"/>
    <w:rsid w:val="00C11017"/>
    <w:rsid w:val="00C21D2D"/>
    <w:rsid w:val="00C257FD"/>
    <w:rsid w:val="00C47C5A"/>
    <w:rsid w:val="00C546E9"/>
    <w:rsid w:val="00C613AA"/>
    <w:rsid w:val="00C746A4"/>
    <w:rsid w:val="00C80FE2"/>
    <w:rsid w:val="00C86922"/>
    <w:rsid w:val="00C945A4"/>
    <w:rsid w:val="00C964B8"/>
    <w:rsid w:val="00CA4417"/>
    <w:rsid w:val="00CB081F"/>
    <w:rsid w:val="00CB5EC8"/>
    <w:rsid w:val="00CC368B"/>
    <w:rsid w:val="00CC5A0E"/>
    <w:rsid w:val="00CD07DB"/>
    <w:rsid w:val="00CD754C"/>
    <w:rsid w:val="00CD7CB6"/>
    <w:rsid w:val="00CE442E"/>
    <w:rsid w:val="00CF2AE3"/>
    <w:rsid w:val="00CF6BBA"/>
    <w:rsid w:val="00CF726A"/>
    <w:rsid w:val="00D03E3A"/>
    <w:rsid w:val="00D429C9"/>
    <w:rsid w:val="00D55192"/>
    <w:rsid w:val="00DA5C5F"/>
    <w:rsid w:val="00DB4B79"/>
    <w:rsid w:val="00DB7FBC"/>
    <w:rsid w:val="00DC0D55"/>
    <w:rsid w:val="00DC37DC"/>
    <w:rsid w:val="00E00857"/>
    <w:rsid w:val="00E0409E"/>
    <w:rsid w:val="00E17A31"/>
    <w:rsid w:val="00E2000D"/>
    <w:rsid w:val="00E20D01"/>
    <w:rsid w:val="00E26186"/>
    <w:rsid w:val="00E444B1"/>
    <w:rsid w:val="00E50413"/>
    <w:rsid w:val="00E61003"/>
    <w:rsid w:val="00E673A1"/>
    <w:rsid w:val="00E964AC"/>
    <w:rsid w:val="00EA275C"/>
    <w:rsid w:val="00EA4A86"/>
    <w:rsid w:val="00ED280F"/>
    <w:rsid w:val="00EE2103"/>
    <w:rsid w:val="00EF1944"/>
    <w:rsid w:val="00EF245F"/>
    <w:rsid w:val="00EF4B42"/>
    <w:rsid w:val="00F04577"/>
    <w:rsid w:val="00F1059D"/>
    <w:rsid w:val="00F15D95"/>
    <w:rsid w:val="00F23F58"/>
    <w:rsid w:val="00F40B08"/>
    <w:rsid w:val="00F411E9"/>
    <w:rsid w:val="00F65237"/>
    <w:rsid w:val="00F74F3E"/>
    <w:rsid w:val="00FB35E7"/>
    <w:rsid w:val="00FB5B02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0FEA"/>
  <w15:chartTrackingRefBased/>
  <w15:docId w15:val="{E231464A-DD8D-4471-8F01-9A707603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hristenson@cdacasino.com" TargetMode="External"/><Relationship Id="rId13" Type="http://schemas.openxmlformats.org/officeDocument/2006/relationships/hyperlink" Target="mailto:bbenitz@gamblesands.com" TargetMode="External"/><Relationship Id="rId18" Type="http://schemas.openxmlformats.org/officeDocument/2006/relationships/hyperlink" Target="mailto:kylalien11@gmail.com" TargetMode="External"/><Relationship Id="rId26" Type="http://schemas.openxmlformats.org/officeDocument/2006/relationships/hyperlink" Target="mailto:res.info@stoneridgeresort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ivotzgolf@msn.com" TargetMode="External"/><Relationship Id="rId7" Type="http://schemas.openxmlformats.org/officeDocument/2006/relationships/hyperlink" Target="mailto:golfoperations@chewelahgolf.com" TargetMode="External"/><Relationship Id="rId12" Type="http://schemas.openxmlformats.org/officeDocument/2006/relationships/hyperlink" Target="mailto:dakotajwhite@golfthefairways.com" TargetMode="External"/><Relationship Id="rId17" Type="http://schemas.openxmlformats.org/officeDocument/2006/relationships/hyperlink" Target="mailto:karen@kahlerglen.com" TargetMode="External"/><Relationship Id="rId25" Type="http://schemas.openxmlformats.org/officeDocument/2006/relationships/hyperlink" Target="mailto:Greg.Carter@stoneridgeidah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potter@golftec.com" TargetMode="External"/><Relationship Id="rId20" Type="http://schemas.openxmlformats.org/officeDocument/2006/relationships/hyperlink" Target="mailto:jwexler@palouseridge.com" TargetMode="External"/><Relationship Id="rId29" Type="http://schemas.openxmlformats.org/officeDocument/2006/relationships/hyperlink" Target="mailto:amanda@thewildernessclub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ike@canyonlakesgolfcourse.com" TargetMode="External"/><Relationship Id="rId11" Type="http://schemas.openxmlformats.org/officeDocument/2006/relationships/hyperlink" Target="mailto:cradcliffe@eaglehillsgolfcourse.com" TargetMode="External"/><Relationship Id="rId24" Type="http://schemas.openxmlformats.org/officeDocument/2006/relationships/hyperlink" Target="mailto:Sean.Hoolehan@silvies.us" TargetMode="External"/><Relationship Id="rId5" Type="http://schemas.openxmlformats.org/officeDocument/2006/relationships/hyperlink" Target="mailto:jjbriney@gmail.com" TargetMode="External"/><Relationship Id="rId15" Type="http://schemas.openxmlformats.org/officeDocument/2006/relationships/hyperlink" Target="mailto:bknighton@golftec.com" TargetMode="External"/><Relationship Id="rId23" Type="http://schemas.openxmlformats.org/officeDocument/2006/relationships/hyperlink" Target="mailto:golfpro@redwolfgolfclub.com" TargetMode="External"/><Relationship Id="rId28" Type="http://schemas.openxmlformats.org/officeDocument/2006/relationships/hyperlink" Target="mailto:generalmanager@golftwinlakes.com" TargetMode="External"/><Relationship Id="rId10" Type="http://schemas.openxmlformats.org/officeDocument/2006/relationships/hyperlink" Target="mailto:tim@thehighlandsgc.com" TargetMode="External"/><Relationship Id="rId19" Type="http://schemas.openxmlformats.org/officeDocument/2006/relationships/hyperlink" Target="mailto:dosm@mwhcc.com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kevin.anderson@appletreeresort.com" TargetMode="External"/><Relationship Id="rId9" Type="http://schemas.openxmlformats.org/officeDocument/2006/relationships/hyperlink" Target="mailto:craig@deerparkgolf.com" TargetMode="External"/><Relationship Id="rId14" Type="http://schemas.openxmlformats.org/officeDocument/2006/relationships/hyperlink" Target="mailto:Jlhentges35@msn.com" TargetMode="External"/><Relationship Id="rId22" Type="http://schemas.openxmlformats.org/officeDocument/2006/relationships/hyperlink" Target="mailto:jeff@redstoneresort.com" TargetMode="External"/><Relationship Id="rId27" Type="http://schemas.openxmlformats.org/officeDocument/2006/relationships/hyperlink" Target="mailto:kelly@playtimberstone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12146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Stebbins</dc:creator>
  <cp:keywords/>
  <dc:description/>
  <cp:lastModifiedBy>Karen Stebbins</cp:lastModifiedBy>
  <cp:revision>50</cp:revision>
  <cp:lastPrinted>2021-02-26T22:49:00Z</cp:lastPrinted>
  <dcterms:created xsi:type="dcterms:W3CDTF">2021-02-09T22:17:00Z</dcterms:created>
  <dcterms:modified xsi:type="dcterms:W3CDTF">2021-03-02T19:53:00Z</dcterms:modified>
</cp:coreProperties>
</file>